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E9161" w:rsidR="002059C0" w:rsidRPr="005E3916" w:rsidRDefault="005F0E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823E6D" w:rsidR="002059C0" w:rsidRPr="00BF0BC9" w:rsidRDefault="005F0E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BDBDC2" w:rsidR="005F75C4" w:rsidRPr="00FE2105" w:rsidRDefault="005F0E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0721D" w:rsidR="009F3A75" w:rsidRPr="009F3A75" w:rsidRDefault="005F0E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1BB4A" w:rsidR="004738BE" w:rsidRPr="009F3A75" w:rsidRDefault="005F0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A40CEC" w:rsidR="004738BE" w:rsidRPr="009F3A75" w:rsidRDefault="005F0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1D1F76" w:rsidR="004738BE" w:rsidRPr="009F3A75" w:rsidRDefault="005F0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287141" w:rsidR="004738BE" w:rsidRPr="009F3A75" w:rsidRDefault="005F0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20B69D" w:rsidR="004738BE" w:rsidRPr="009F3A75" w:rsidRDefault="005F0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DA36C4" w:rsidR="004738BE" w:rsidRPr="009F3A75" w:rsidRDefault="005F0E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1D4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83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E00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F23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176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8E6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21687D" w:rsidR="009A6C64" w:rsidRPr="005F0EEA" w:rsidRDefault="005F0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ADDDE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4E8E41" w:rsidR="009A6C64" w:rsidRPr="005F0EEA" w:rsidRDefault="005F0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0F6F6B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4BD73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9C2CE7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9E63C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7F619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4A860D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753567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AF7B7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5F1A0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85300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1F6E5D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15A2CA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2D083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6CBBF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51BA72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89AE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2022F5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EEB19F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70D2A2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CA0A99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D7CCD2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7D720C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B091D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B326D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D64C88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204AE0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DD6318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8966BF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78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B6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45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3E1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3CE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19F0ED" w:rsidR="004738BE" w:rsidRPr="00FE2105" w:rsidRDefault="005F0E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C258F9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9E90A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12C4BB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A2543C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396961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878D84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AF3978" w:rsidR="006F0168" w:rsidRPr="00CF3C4F" w:rsidRDefault="005F0E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C0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772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5A3E9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0FC12C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6C0E5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6D063D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7E1C6A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7B607D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3BE5AB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C5C83F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7A2C5F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7306B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58A1B9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B0B77C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8DF8BD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EA972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163D50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1ACDC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930595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18152B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81F808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BFECA2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14D48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81448A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0CD97E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5BA7DC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D6658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F32CC2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EE54D6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105CB" w:rsidR="009A6C64" w:rsidRPr="00652F37" w:rsidRDefault="005F0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E7F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19D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990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781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711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226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0D3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096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D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4A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46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A3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7420DB" w:rsidR="004738BE" w:rsidRPr="00FE2105" w:rsidRDefault="005F0E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543B3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9D57A2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B8AE2C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FDEA56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E53B37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105CCC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1409FC" w:rsidR="00E33283" w:rsidRPr="003A2560" w:rsidRDefault="005F0E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40A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06F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7BED70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41CD3B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216FFF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4DF2E0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7467F0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B9955A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ED523A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2C0D6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B6AB57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E2A117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457D3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9E078C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DA8B32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565C7E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2D4372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34A26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BDD0E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A01180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0D3D70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C6C7A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1EE064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C321B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0F2814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B8B50E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8B7DD2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8311B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D2D6C" w:rsidR="00E33283" w:rsidRPr="005F0EEA" w:rsidRDefault="005F0E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255715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1A53C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328240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497DED" w:rsidR="00E33283" w:rsidRPr="00652F37" w:rsidRDefault="005F0E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70D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756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52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04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C9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85A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575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150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491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2C541" w:rsidR="00113533" w:rsidRPr="00CD562A" w:rsidRDefault="005F0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246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FEB14" w:rsidR="00113533" w:rsidRPr="00CD562A" w:rsidRDefault="005F0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A2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531D6" w:rsidR="00113533" w:rsidRPr="00CD562A" w:rsidRDefault="005F0E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28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CF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73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35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FC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1C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BD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1B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88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08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82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B21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78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0EEA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