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9DDBA6" w:rsidR="002059C0" w:rsidRPr="005E3916" w:rsidRDefault="002608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3B85FA" w:rsidR="002059C0" w:rsidRPr="00BF0BC9" w:rsidRDefault="002608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703F9B" w:rsidR="005F75C4" w:rsidRPr="00FE2105" w:rsidRDefault="002608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9E7152" w:rsidR="009F3A75" w:rsidRPr="009F3A75" w:rsidRDefault="002608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953C38" w:rsidR="004738BE" w:rsidRPr="009F3A75" w:rsidRDefault="002608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67F25F" w:rsidR="004738BE" w:rsidRPr="009F3A75" w:rsidRDefault="002608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BA01DE" w:rsidR="004738BE" w:rsidRPr="009F3A75" w:rsidRDefault="002608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AF4D16" w:rsidR="004738BE" w:rsidRPr="009F3A75" w:rsidRDefault="002608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5B37E2" w:rsidR="004738BE" w:rsidRPr="009F3A75" w:rsidRDefault="002608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E28F6D" w:rsidR="004738BE" w:rsidRPr="009F3A75" w:rsidRDefault="002608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D0C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91B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0CE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F60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3F3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6C0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04F090" w:rsidR="009A6C64" w:rsidRPr="002608B2" w:rsidRDefault="00260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F8D868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D1F927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B55E47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B49C41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9DABFA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183AEA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6E8D70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9C7056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6BAB42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1CFCEB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2C8ECC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2BF322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941658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FF5576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840A38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35FD77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52F116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E43564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C17B16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437569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E1FE02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A5EFDA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AF92D9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6452B6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DF3C0D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1B5A83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D91785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C3A21A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A40134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AF847F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7AD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97E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9FE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F91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C05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3C5FC1" w:rsidR="004738BE" w:rsidRPr="00FE2105" w:rsidRDefault="002608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D6B2F9" w:rsidR="006F0168" w:rsidRPr="00CF3C4F" w:rsidRDefault="00260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86099C" w:rsidR="006F0168" w:rsidRPr="00CF3C4F" w:rsidRDefault="00260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B4C6CB" w:rsidR="006F0168" w:rsidRPr="00CF3C4F" w:rsidRDefault="00260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9EF259" w:rsidR="006F0168" w:rsidRPr="00CF3C4F" w:rsidRDefault="00260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D0E560" w:rsidR="006F0168" w:rsidRPr="00CF3C4F" w:rsidRDefault="00260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8D4744" w:rsidR="006F0168" w:rsidRPr="00CF3C4F" w:rsidRDefault="00260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07814A" w:rsidR="006F0168" w:rsidRPr="00CF3C4F" w:rsidRDefault="00260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BB4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B46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212805" w:rsidR="009A6C64" w:rsidRPr="002608B2" w:rsidRDefault="00260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CD259D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473642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75676C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0BDE0A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D3D5DA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E2A22F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85E577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5E86DF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F1B59D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A692BF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7F157E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825E0F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8B4AED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67C4B1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93EB5C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B83496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0F1124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3B2101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FC780F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5F009F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5A2E87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5766AA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9E9F15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BBDB7F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944A66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61C674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E4B132" w:rsidR="009A6C64" w:rsidRPr="00652F37" w:rsidRDefault="00260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6EA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E7D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DFD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12D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03E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30A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A50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CD4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EFB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338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191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1CB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84918E" w:rsidR="004738BE" w:rsidRPr="00FE2105" w:rsidRDefault="002608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443C63" w:rsidR="00E33283" w:rsidRPr="003A2560" w:rsidRDefault="00260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D8D57C" w:rsidR="00E33283" w:rsidRPr="003A2560" w:rsidRDefault="00260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FF8795" w:rsidR="00E33283" w:rsidRPr="003A2560" w:rsidRDefault="00260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5955CC" w:rsidR="00E33283" w:rsidRPr="003A2560" w:rsidRDefault="00260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569A1C" w:rsidR="00E33283" w:rsidRPr="003A2560" w:rsidRDefault="00260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E77A1F" w:rsidR="00E33283" w:rsidRPr="003A2560" w:rsidRDefault="00260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CF1396" w:rsidR="00E33283" w:rsidRPr="003A2560" w:rsidRDefault="00260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DE8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3F5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83E95C" w:rsidR="00E33283" w:rsidRPr="002608B2" w:rsidRDefault="002608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87F094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A66522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155603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31FF9C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12D22D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735306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20965A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81FE39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95A53C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C36A91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421B30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E2A46B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83DDF1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1A0062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85EC44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9ED662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174C80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370797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94832E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32DB23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ED43BE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93B22F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29672B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48DBA4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EF7E48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B1BA4C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F99364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7BC554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EADC05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48E812" w:rsidR="00E33283" w:rsidRPr="00652F37" w:rsidRDefault="00260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FBE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CC9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50A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3B7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3D9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F6A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F52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482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F99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DF3101" w:rsidR="00113533" w:rsidRPr="00CD562A" w:rsidRDefault="002608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F7F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C67D5F" w:rsidR="00113533" w:rsidRPr="00CD562A" w:rsidRDefault="002608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030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E1C7D9" w:rsidR="00113533" w:rsidRPr="00CD562A" w:rsidRDefault="002608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D83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2C1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35B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079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6F1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BF7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C5B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FC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31C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667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AB3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897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DAB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08B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