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9DDBA6" w:rsidR="002059C0" w:rsidRPr="005E3916" w:rsidRDefault="002608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3B85FA" w:rsidR="002059C0" w:rsidRPr="00BF0BC9" w:rsidRDefault="002608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703F9B" w:rsidR="005F75C4" w:rsidRPr="00FE2105" w:rsidRDefault="00260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E7152" w:rsidR="009F3A75" w:rsidRPr="009F3A75" w:rsidRDefault="002608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953C38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67F25F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A01DE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AF4D16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5B37E2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E28F6D" w:rsidR="004738BE" w:rsidRPr="009F3A75" w:rsidRDefault="002608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0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91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0CE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F60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F3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6C0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04F090" w:rsidR="009A6C64" w:rsidRPr="002608B2" w:rsidRDefault="0026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F8D868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D1F927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55E47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49C41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9DABF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83AE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6E8D70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C705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6BAB42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CFCEB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2C8ECC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2BF322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941658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FF557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840A38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35FD77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52F11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E43564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C17B1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437569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E1FE02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A5EFD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F92D9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452B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DF3C0D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1B5A83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D91785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C3A21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A40134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F847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AD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97E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9FE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9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C05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3C5FC1" w:rsidR="004738BE" w:rsidRPr="00FE2105" w:rsidRDefault="002608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6B2F9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86099C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B4C6CB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9EF259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0E560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D4744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07814A" w:rsidR="006F0168" w:rsidRPr="00CF3C4F" w:rsidRDefault="002608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B4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46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212805" w:rsidR="009A6C64" w:rsidRPr="002608B2" w:rsidRDefault="0026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D259D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73642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5676C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0BDE0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D3D5D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2A22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85E577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5E86D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F1B59D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692B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F157E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825E0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B4AED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67C4B1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3EB5C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B8349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F1124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B2101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FC780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F009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5A2E87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5766AA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9E9F15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BBDB7F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944A66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61C674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E4B132" w:rsidR="009A6C64" w:rsidRPr="00652F37" w:rsidRDefault="0026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6E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E7D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FD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2D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03E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0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A50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CD4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EF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38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191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CB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4918E" w:rsidR="004738BE" w:rsidRPr="00FE2105" w:rsidRDefault="002608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43C63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D8D57C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F8795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955CC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69A1C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E77A1F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CF1396" w:rsidR="00E33283" w:rsidRPr="003A2560" w:rsidRDefault="002608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DE8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3F5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3E95C" w:rsidR="00E33283" w:rsidRPr="002608B2" w:rsidRDefault="002608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87F094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66522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55603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1FF9C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12D22D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35306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0965A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1FE39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95A53C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C36A91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21B30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2A46B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83DDF1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1A0062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85EC44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9ED662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74C80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370797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4832E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2DB23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ED43BE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93B22F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29672B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48DBA4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F7E48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1BA4C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F99364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BC554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ADC05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48E812" w:rsidR="00E33283" w:rsidRPr="00652F37" w:rsidRDefault="002608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BE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C9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0A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3B7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3D9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F6A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52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482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F99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DF3101" w:rsidR="00113533" w:rsidRPr="00CD562A" w:rsidRDefault="00260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7F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67D5F" w:rsidR="00113533" w:rsidRPr="00CD562A" w:rsidRDefault="00260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30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E1C7D9" w:rsidR="00113533" w:rsidRPr="00CD562A" w:rsidRDefault="002608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83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C1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5B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79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F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F7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5B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FC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1C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67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B3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97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AB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8B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