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3FAE5D" w:rsidR="002059C0" w:rsidRPr="005E3916" w:rsidRDefault="00ED34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0F071D" w:rsidR="002059C0" w:rsidRPr="00BF0BC9" w:rsidRDefault="00ED34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21359" w:rsidR="005F75C4" w:rsidRPr="00FE2105" w:rsidRDefault="00ED34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D40137" w:rsidR="009F3A75" w:rsidRPr="009F3A75" w:rsidRDefault="00ED34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F87008" w:rsidR="004738BE" w:rsidRPr="009F3A75" w:rsidRDefault="00ED3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7A3530" w:rsidR="004738BE" w:rsidRPr="009F3A75" w:rsidRDefault="00ED3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7E95F7" w:rsidR="004738BE" w:rsidRPr="009F3A75" w:rsidRDefault="00ED3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A11810" w:rsidR="004738BE" w:rsidRPr="009F3A75" w:rsidRDefault="00ED3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6A529A" w:rsidR="004738BE" w:rsidRPr="009F3A75" w:rsidRDefault="00ED3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074CDD" w:rsidR="004738BE" w:rsidRPr="009F3A75" w:rsidRDefault="00ED3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B4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C75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457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F8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527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22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C0760B" w:rsidR="009A6C64" w:rsidRPr="00ED34E2" w:rsidRDefault="00ED3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4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2F2EF9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BF4792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773294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D81F73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14A17E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04A42D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BF4DF7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1A596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626DE4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24C1F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2ECC5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07ADA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665DBD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AD178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AC8D8D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624E4A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2DB4AC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7FFA2A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90203E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BC7922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135C4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E701B6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90E458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3A177B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CD9175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4AF9D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5D6BDC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419C23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7B92B1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8FD9DC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A59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0A3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6F1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50C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ED8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119A20" w:rsidR="004738BE" w:rsidRPr="00FE2105" w:rsidRDefault="00ED34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E9FD05" w:rsidR="006F0168" w:rsidRPr="00CF3C4F" w:rsidRDefault="00ED3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835DC4" w:rsidR="006F0168" w:rsidRPr="00CF3C4F" w:rsidRDefault="00ED3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161178" w:rsidR="006F0168" w:rsidRPr="00CF3C4F" w:rsidRDefault="00ED3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7CCA3B" w:rsidR="006F0168" w:rsidRPr="00CF3C4F" w:rsidRDefault="00ED3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414CC4" w:rsidR="006F0168" w:rsidRPr="00CF3C4F" w:rsidRDefault="00ED3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BD9C6F" w:rsidR="006F0168" w:rsidRPr="00CF3C4F" w:rsidRDefault="00ED3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EA071D" w:rsidR="006F0168" w:rsidRPr="00CF3C4F" w:rsidRDefault="00ED3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93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588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7E84EA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DA677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E2FE3A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86801A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116921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1B7C07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C5DE4A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B779B5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BCE67D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1501BF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2E5483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FFE014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AE42B4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BEA9DE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904955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B93AA5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0472F0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2AB5C5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718FD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C72B78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D10A39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A53DB9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9470D1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505F61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A8D2DF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F90664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DB0763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45A9E2" w:rsidR="009A6C64" w:rsidRPr="00652F37" w:rsidRDefault="00ED3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932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E98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04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1B6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880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8ED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04B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8F7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0E1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196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9C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7A0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10DCD" w:rsidR="004738BE" w:rsidRPr="00FE2105" w:rsidRDefault="00ED34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D19E44" w:rsidR="00E33283" w:rsidRPr="003A2560" w:rsidRDefault="00ED3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CF467" w:rsidR="00E33283" w:rsidRPr="003A2560" w:rsidRDefault="00ED3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03F0BA" w:rsidR="00E33283" w:rsidRPr="003A2560" w:rsidRDefault="00ED3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7B5736" w:rsidR="00E33283" w:rsidRPr="003A2560" w:rsidRDefault="00ED3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1FC800" w:rsidR="00E33283" w:rsidRPr="003A2560" w:rsidRDefault="00ED3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48D273" w:rsidR="00E33283" w:rsidRPr="003A2560" w:rsidRDefault="00ED3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6B071A" w:rsidR="00E33283" w:rsidRPr="003A2560" w:rsidRDefault="00ED3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D00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3A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568B1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434165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374255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6E219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72E9E6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DF9E52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1BBB81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FCC2FE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E0CAE2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2B244C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B5305" w:rsidR="00E33283" w:rsidRPr="00ED34E2" w:rsidRDefault="00ED34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4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ADE7FC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E16198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C2C5CB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3D613E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DC3A85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1ECE6B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E5AD67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A248B9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36A3CA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BB1F26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1BEF94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AD56ED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C35DD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71840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5FEFE6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4351F0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5BAA91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9B3B2C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83B887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BBDCC5" w:rsidR="00E33283" w:rsidRPr="00652F37" w:rsidRDefault="00ED3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115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8EC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F31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7F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B92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ED6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5F3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89E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5DD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EE35D" w:rsidR="00113533" w:rsidRPr="00CD562A" w:rsidRDefault="00ED34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34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22452" w:rsidR="00113533" w:rsidRPr="00CD562A" w:rsidRDefault="00ED34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26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2B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28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275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CA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4F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C6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31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7C4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C9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A5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88A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E8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06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80B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34E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