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417954" w:rsidR="002059C0" w:rsidRPr="005E3916" w:rsidRDefault="00077D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C35993" w:rsidR="002059C0" w:rsidRPr="00BF0BC9" w:rsidRDefault="00077D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CC16F" w:rsidR="005F75C4" w:rsidRPr="00FE2105" w:rsidRDefault="00077D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032122" w:rsidR="009F3A75" w:rsidRPr="009F3A75" w:rsidRDefault="00077D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1BC489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6D5758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C413A0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1D11B6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2BAB91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F91D13" w:rsidR="004738BE" w:rsidRPr="009F3A75" w:rsidRDefault="00077D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2F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74C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32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A7A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A9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68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A9281" w:rsidR="009A6C64" w:rsidRPr="00077DEB" w:rsidRDefault="00077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D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9E0F6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DC9E6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5B92B2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980E1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01C5FA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AF9CF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48461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68A5FD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BF851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580808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599ACE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6FD47E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BBDBD6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115177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FF6271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4AB5C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BF5004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A19E81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1C92D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82A584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A57E8E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DADB0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77DBD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70D8D4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D028B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68F7C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8F600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6A8435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D2986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7C08C8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9C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F8F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1E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8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E3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72F89" w:rsidR="004738BE" w:rsidRPr="00FE2105" w:rsidRDefault="00077D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D4925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5B8F6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206384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F3B711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B29D9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41394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97F89" w:rsidR="006F0168" w:rsidRPr="00CF3C4F" w:rsidRDefault="00077D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EDC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F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6477F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7DE7BA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3176A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027C9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CA0D5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DB4304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6D6455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04B448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7BDC9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0D3B27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A74CF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68A355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BDA06B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97DD2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4564B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A9D158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1926B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C2F1DA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CBE32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0AD3E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49B81E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717732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B7DE77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39C158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346AB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26672D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F49CA4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82566" w:rsidR="009A6C64" w:rsidRPr="00652F37" w:rsidRDefault="00077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FF9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AB6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9EE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37E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7A9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60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1CB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F9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B5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69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74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79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F7B88" w:rsidR="004738BE" w:rsidRPr="00FE2105" w:rsidRDefault="00077D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BE7BB1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0F103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A9F2D5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309D44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819C47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D6D4B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2688F" w:rsidR="00E33283" w:rsidRPr="003A2560" w:rsidRDefault="00077D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FF9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5A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F81970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E7A4A1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36999A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9A3842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B5009B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B9298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135EFB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B741F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4F4E82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2AA5E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7993A2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1A3A91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1D671C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A39CBC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9B93D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14CBBD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398EE0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54EA6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4E8B8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F1B38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8BF614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A4E2D3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BF56FB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E4E61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CD525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7DFED9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F5E7F2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84A810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078FD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8D650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ABADF6" w:rsidR="00E33283" w:rsidRPr="00652F37" w:rsidRDefault="00077D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3D5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2C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1DA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AC6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FF1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878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94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CD4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00D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4CB108" w:rsidR="00113533" w:rsidRPr="00CD562A" w:rsidRDefault="00077D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77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3C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43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D9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5EF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B4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8E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99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0D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9C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97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02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881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89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B7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5E7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0E6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7DE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