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BCCF9A" w:rsidR="002059C0" w:rsidRPr="005E3916" w:rsidRDefault="000428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116E50" w:rsidR="002059C0" w:rsidRPr="00BF0BC9" w:rsidRDefault="000428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5C00EB" w:rsidR="005F75C4" w:rsidRPr="00FE2105" w:rsidRDefault="000428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606C996" w:rsidR="009F3A75" w:rsidRPr="009F3A75" w:rsidRDefault="000428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574BC8" w:rsidR="004738BE" w:rsidRPr="009F3A75" w:rsidRDefault="000428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95B83F" w:rsidR="004738BE" w:rsidRPr="009F3A75" w:rsidRDefault="000428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5E9DEE" w:rsidR="004738BE" w:rsidRPr="009F3A75" w:rsidRDefault="000428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BFCCCC" w:rsidR="004738BE" w:rsidRPr="009F3A75" w:rsidRDefault="000428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5CF9C0" w:rsidR="004738BE" w:rsidRPr="009F3A75" w:rsidRDefault="000428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FCA258" w:rsidR="004738BE" w:rsidRPr="009F3A75" w:rsidRDefault="000428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8496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9746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85A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77C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5EE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211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DC6151" w:rsidR="009A6C64" w:rsidRPr="0004280C" w:rsidRDefault="000428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80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3D5F1C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8C4764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2E8A92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DAB7AE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ED34E43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7E6B19" w:rsidR="009A6C64" w:rsidRPr="0004280C" w:rsidRDefault="000428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80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02338E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1700B1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E66256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0E87D8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CFA310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910CC2E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2026F6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AAA51D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68A709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91CF47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C665CE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E4D307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4AF005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B95060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7BB815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6CD298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BD14F6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5FF558C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3AE224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2CC7DC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1C4B34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59EC2B5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1A98E9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9FF2885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C24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ACB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C25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140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EF0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033333" w:rsidR="004738BE" w:rsidRPr="00FE2105" w:rsidRDefault="000428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7FEFDA" w:rsidR="006F0168" w:rsidRPr="00CF3C4F" w:rsidRDefault="000428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B90B1E" w:rsidR="006F0168" w:rsidRPr="00CF3C4F" w:rsidRDefault="000428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80B84F" w:rsidR="006F0168" w:rsidRPr="00CF3C4F" w:rsidRDefault="000428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BCC01A" w:rsidR="006F0168" w:rsidRPr="00CF3C4F" w:rsidRDefault="000428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461B62" w:rsidR="006F0168" w:rsidRPr="00CF3C4F" w:rsidRDefault="000428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62977E" w:rsidR="006F0168" w:rsidRPr="00CF3C4F" w:rsidRDefault="000428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5C9456" w:rsidR="006F0168" w:rsidRPr="00CF3C4F" w:rsidRDefault="000428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449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8D1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F22E0B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F01938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B538AE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40E709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6A835C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DA70A7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CCD4F0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F86CCC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6ED752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23FBBA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3814FC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E62CA8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118DF6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0C1D75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81564B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89A48A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395DFD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C3AD78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4F64C0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6CB258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82C2DB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0FDCBA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FA21A4A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4375C0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DE58F1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BCCA54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BC6596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0ED4A1" w:rsidR="009A6C64" w:rsidRPr="00652F37" w:rsidRDefault="000428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0011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A9A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6C7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AE6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3C4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A2C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EBA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AE4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2D8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964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447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3AA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C6324D" w:rsidR="004738BE" w:rsidRPr="00FE2105" w:rsidRDefault="000428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578AB4" w:rsidR="00E33283" w:rsidRPr="003A2560" w:rsidRDefault="000428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CEEEAD7" w:rsidR="00E33283" w:rsidRPr="003A2560" w:rsidRDefault="000428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76749F" w:rsidR="00E33283" w:rsidRPr="003A2560" w:rsidRDefault="000428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EC1E29" w:rsidR="00E33283" w:rsidRPr="003A2560" w:rsidRDefault="000428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353B4F" w:rsidR="00E33283" w:rsidRPr="003A2560" w:rsidRDefault="000428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C1CB36" w:rsidR="00E33283" w:rsidRPr="003A2560" w:rsidRDefault="000428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7CBC94" w:rsidR="00E33283" w:rsidRPr="003A2560" w:rsidRDefault="000428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394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698E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DE1A68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622F9F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5DE71A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125AA3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37B1AA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A42EF9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064BC4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138E2D" w:rsidR="00E33283" w:rsidRPr="0004280C" w:rsidRDefault="000428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280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D3DBF5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9A5E64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79592D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4D531E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E64ADD0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ADA3CA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5492F8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88D7D1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B79CDC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6622C2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B824DB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A31E43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1C5369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C083FE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809A5A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BB0B28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401AB2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66BF3E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80AB3C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73F828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F21E2F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38C41A1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CAE91F" w:rsidR="00E33283" w:rsidRPr="00652F37" w:rsidRDefault="000428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5E1A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347B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6A6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6316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6D14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C3C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B9D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289A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A99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29FFAF" w:rsidR="00113533" w:rsidRPr="00CD562A" w:rsidRDefault="000428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AED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6FBA3D" w:rsidR="00113533" w:rsidRPr="00CD562A" w:rsidRDefault="000428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9DE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275055" w:rsidR="00113533" w:rsidRPr="00CD562A" w:rsidRDefault="000428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A98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1CD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2B8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832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9B7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D26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5FA6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CA0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713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220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BFA7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2B00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907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280C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