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854140" w:rsidR="002059C0" w:rsidRPr="005E3916" w:rsidRDefault="008168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CB5126A" w:rsidR="002059C0" w:rsidRPr="00BF0BC9" w:rsidRDefault="008168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EAA162" w:rsidR="005F75C4" w:rsidRPr="00FE2105" w:rsidRDefault="008168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877913" w:rsidR="009F3A75" w:rsidRPr="009F3A75" w:rsidRDefault="008168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4061948" w:rsidR="004738BE" w:rsidRPr="009F3A75" w:rsidRDefault="00816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FB8DE1" w:rsidR="004738BE" w:rsidRPr="009F3A75" w:rsidRDefault="00816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A31C51" w:rsidR="004738BE" w:rsidRPr="009F3A75" w:rsidRDefault="00816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F9C1B8" w:rsidR="004738BE" w:rsidRPr="009F3A75" w:rsidRDefault="00816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4148C6" w:rsidR="004738BE" w:rsidRPr="009F3A75" w:rsidRDefault="00816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6C9A05" w:rsidR="004738BE" w:rsidRPr="009F3A75" w:rsidRDefault="008168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7979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38C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8A5F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6F0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8F8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524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0B2E96" w:rsidR="009A6C64" w:rsidRPr="00816882" w:rsidRDefault="008168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688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6F4DA4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6847D7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4A02A0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DFDA71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04CDD0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9A36BE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47E22F2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154EE3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B1DC12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3A535C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2A6584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675732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6938D3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D4CC6D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BA9E54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3D8F1C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EE653B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C034CD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DB06CD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43601F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2EE414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EC4780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8BDF74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7D2464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16E1CC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2DDBEB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E4614A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8AE4DB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A6C4A8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D953EA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7508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CD7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E53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6A3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34A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139192" w:rsidR="004738BE" w:rsidRPr="00FE2105" w:rsidRDefault="008168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4C7213" w:rsidR="006F0168" w:rsidRPr="00CF3C4F" w:rsidRDefault="00816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6A3BA8" w:rsidR="006F0168" w:rsidRPr="00CF3C4F" w:rsidRDefault="00816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362A1A4" w:rsidR="006F0168" w:rsidRPr="00CF3C4F" w:rsidRDefault="00816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9E2591" w:rsidR="006F0168" w:rsidRPr="00CF3C4F" w:rsidRDefault="00816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7B6ACC" w:rsidR="006F0168" w:rsidRPr="00CF3C4F" w:rsidRDefault="00816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173578" w:rsidR="006F0168" w:rsidRPr="00CF3C4F" w:rsidRDefault="00816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B00CA5" w:rsidR="006F0168" w:rsidRPr="00CF3C4F" w:rsidRDefault="008168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2E6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26A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2E78DA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0F92E3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946AC5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47E847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801A78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4E9D35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7ABA73D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95E4C4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E44260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753D69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2824FE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89884E6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88B9BA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63B0D3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AEE516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3DD4C5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C9D185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D7C0E9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927EEF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BCF93F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607E00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082D1C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C5001B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4C7C83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B10E07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AE815F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D08C3E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B70903" w:rsidR="009A6C64" w:rsidRPr="00652F37" w:rsidRDefault="008168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E1A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991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3CA0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65D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C0E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A0E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25F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5DF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3A2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0EE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C0F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ECB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33DB86" w:rsidR="004738BE" w:rsidRPr="00FE2105" w:rsidRDefault="008168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5BB7FD" w:rsidR="00E33283" w:rsidRPr="003A2560" w:rsidRDefault="00816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E8740E" w:rsidR="00E33283" w:rsidRPr="003A2560" w:rsidRDefault="00816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ACCE00" w:rsidR="00E33283" w:rsidRPr="003A2560" w:rsidRDefault="00816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2D8CC4" w:rsidR="00E33283" w:rsidRPr="003A2560" w:rsidRDefault="00816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BEE0E8" w:rsidR="00E33283" w:rsidRPr="003A2560" w:rsidRDefault="00816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DB626C" w:rsidR="00E33283" w:rsidRPr="003A2560" w:rsidRDefault="00816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615C39" w:rsidR="00E33283" w:rsidRPr="003A2560" w:rsidRDefault="008168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7EB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FB8D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977296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DE4C951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6AC4B8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9A3FF0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70F693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4E80FE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754580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812C58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D6B64D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E1D77B8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9ED681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AA95BB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939277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66F546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EAECF4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EBCBF8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305592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21EF2C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7EEB4F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2880C6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4B8366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D975DE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EE1607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D197CA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9ACBEC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EE7A70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FEBF33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646386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95348B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5BA7FB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3944B7" w:rsidR="00E33283" w:rsidRPr="00652F37" w:rsidRDefault="008168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0E0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25E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EE1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9FF2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319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05E0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795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5E4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B6D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ECB975" w:rsidR="00113533" w:rsidRPr="00CD562A" w:rsidRDefault="008168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C20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313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8EA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6F0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834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CF0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A3FA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A83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AD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121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A415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71A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D50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F7F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B97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DD95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459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688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