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854140" w:rsidR="002059C0" w:rsidRPr="005E3916" w:rsidRDefault="008168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B5126A" w:rsidR="002059C0" w:rsidRPr="00BF0BC9" w:rsidRDefault="008168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EAA162" w:rsidR="005F75C4" w:rsidRPr="00FE2105" w:rsidRDefault="008168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877913" w:rsidR="009F3A75" w:rsidRPr="009F3A75" w:rsidRDefault="008168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061948" w:rsidR="004738BE" w:rsidRPr="009F3A75" w:rsidRDefault="00816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FB8DE1" w:rsidR="004738BE" w:rsidRPr="009F3A75" w:rsidRDefault="00816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A31C51" w:rsidR="004738BE" w:rsidRPr="009F3A75" w:rsidRDefault="00816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F9C1B8" w:rsidR="004738BE" w:rsidRPr="009F3A75" w:rsidRDefault="00816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4148C6" w:rsidR="004738BE" w:rsidRPr="009F3A75" w:rsidRDefault="00816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6C9A05" w:rsidR="004738BE" w:rsidRPr="009F3A75" w:rsidRDefault="00816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797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38C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8A5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6F0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8F8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524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0B2E96" w:rsidR="009A6C64" w:rsidRPr="00816882" w:rsidRDefault="00816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88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6F4DA4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6847D7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4A02A0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DFDA71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04CDD0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9A36BE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7E22F2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154EE3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B1DC12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3A535C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2A6584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675732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6938D3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D4CC6D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BA9E54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3D8F1C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EE653B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C034CD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DB06CD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43601F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2EE414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EC4780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8BDF74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7D2464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16E1CC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2DDBEB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E4614A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8AE4DB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A6C4A8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D953EA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750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CD7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E53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6A3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34A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139192" w:rsidR="004738BE" w:rsidRPr="00FE2105" w:rsidRDefault="008168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4C7213" w:rsidR="006F0168" w:rsidRPr="00CF3C4F" w:rsidRDefault="00816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6A3BA8" w:rsidR="006F0168" w:rsidRPr="00CF3C4F" w:rsidRDefault="00816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62A1A4" w:rsidR="006F0168" w:rsidRPr="00CF3C4F" w:rsidRDefault="00816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9E2591" w:rsidR="006F0168" w:rsidRPr="00CF3C4F" w:rsidRDefault="00816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7B6ACC" w:rsidR="006F0168" w:rsidRPr="00CF3C4F" w:rsidRDefault="00816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173578" w:rsidR="006F0168" w:rsidRPr="00CF3C4F" w:rsidRDefault="00816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B00CA5" w:rsidR="006F0168" w:rsidRPr="00CF3C4F" w:rsidRDefault="00816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2E6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26A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2E78DA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0F92E3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946AC5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47E847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801A78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4E9D35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ABA73D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95E4C4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E44260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753D69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2824FE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9884E6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88B9BA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63B0D3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AEE516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3DD4C5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C9D185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D7C0E9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927EEF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BCF93F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607E00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082D1C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C5001B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4C7C83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B10E07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AE815F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D08C3E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B70903" w:rsidR="009A6C64" w:rsidRPr="00652F37" w:rsidRDefault="00816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E1A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991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CA0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65D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C0E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A0E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25F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5DF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3A2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0EE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C0F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ECB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33DB86" w:rsidR="004738BE" w:rsidRPr="00FE2105" w:rsidRDefault="008168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5BB7FD" w:rsidR="00E33283" w:rsidRPr="003A2560" w:rsidRDefault="00816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E8740E" w:rsidR="00E33283" w:rsidRPr="003A2560" w:rsidRDefault="00816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ACCE00" w:rsidR="00E33283" w:rsidRPr="003A2560" w:rsidRDefault="00816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2D8CC4" w:rsidR="00E33283" w:rsidRPr="003A2560" w:rsidRDefault="00816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BEE0E8" w:rsidR="00E33283" w:rsidRPr="003A2560" w:rsidRDefault="00816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DB626C" w:rsidR="00E33283" w:rsidRPr="003A2560" w:rsidRDefault="00816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615C39" w:rsidR="00E33283" w:rsidRPr="003A2560" w:rsidRDefault="00816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7EB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FB8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977296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E4C951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6AC4B8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9A3FF0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70F693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4E80FE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754580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812C58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D6B64D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1D77B8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9ED681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AA95BB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939277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66F546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EAECF4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EBCBF8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305592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21EF2C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7EEB4F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2880C6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4B8366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D975DE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EE1607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D197CA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9ACBEC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EE7A70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FEBF33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646386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95348B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5BA7FB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3944B7" w:rsidR="00E33283" w:rsidRPr="00652F37" w:rsidRDefault="00816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0E0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25E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EE1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9FF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319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05E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795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5E4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B6D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ECB975" w:rsidR="00113533" w:rsidRPr="00CD562A" w:rsidRDefault="008168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C20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313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8EA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6F0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834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CF0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3F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A83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AD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121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A41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71A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50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F7F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B97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DD9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459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688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