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E0B169" w:rsidR="002059C0" w:rsidRPr="005E3916" w:rsidRDefault="00B217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9C0340" w:rsidR="002059C0" w:rsidRPr="00BF0BC9" w:rsidRDefault="00B217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F0F76" w:rsidR="005F75C4" w:rsidRPr="00FE2105" w:rsidRDefault="00B21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704694" w:rsidR="009F3A75" w:rsidRPr="009F3A75" w:rsidRDefault="00B217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55F75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DB5A14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F3A92F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C2D17B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EFE00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E85CC" w:rsidR="004738BE" w:rsidRPr="009F3A75" w:rsidRDefault="00B21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D5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C5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9C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0B9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78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83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EF00B" w:rsidR="009A6C64" w:rsidRPr="00B2174C" w:rsidRDefault="00B2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7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FE13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90ACB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4CDE0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9BD30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D406A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49614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4DCA45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E6910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99CE05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DE7818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6DB21A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BDDD0D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50981E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C2EB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33B98E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321060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6136A8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57C899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CAE6FD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1308C4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D03B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708362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A8C41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7AEC2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9D9B92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1BB7D6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5686BE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648FE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6BE7F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AABB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B1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2BD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2FC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F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29D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D2047E" w:rsidR="004738BE" w:rsidRPr="00FE2105" w:rsidRDefault="00B217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C4531F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556DB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788F8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8F8E27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3FF289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BAC04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43D3A4" w:rsidR="006F0168" w:rsidRPr="00CF3C4F" w:rsidRDefault="00B21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79A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A4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8296D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7A9E29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512446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3A4B7A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7902C6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9CF65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6AA9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5A2DF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BDF9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DD556B" w:rsidR="009A6C64" w:rsidRPr="00B2174C" w:rsidRDefault="00B2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7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C8A48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D8EF7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E3D2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E70B23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BAB79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6C1A05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BB20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E860D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F2173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A658F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28D5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A981A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6777E7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4DC0C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DC21D3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D179E1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0CE8B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3048A9" w:rsidR="009A6C64" w:rsidRPr="00652F37" w:rsidRDefault="00B2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03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C1B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D9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7C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437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42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D30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5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6D1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56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30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3AC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0A39EE" w:rsidR="004738BE" w:rsidRPr="00FE2105" w:rsidRDefault="00B21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37443B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2B7D4A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94560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DEF35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667DD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C9FA6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62D420" w:rsidR="00E33283" w:rsidRPr="003A2560" w:rsidRDefault="00B21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B8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F14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98ABE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483541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82610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4F7CDA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EA4E51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0BFDEC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68400F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2DCB87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2F426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3EBC9E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EE62C8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79A77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44AC7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6E58F4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C0F006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D3C02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F7B25C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3E259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ABCA8" w:rsidR="00E33283" w:rsidRPr="00B2174C" w:rsidRDefault="00B217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74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A40E3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F3218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3C5361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35267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FEE32C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9E3D6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8BDAD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431AC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8D256E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698599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CB084" w:rsidR="00E33283" w:rsidRPr="00652F37" w:rsidRDefault="00B21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A5E85" w:rsidR="00E33283" w:rsidRPr="00B2174C" w:rsidRDefault="00B217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7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4D6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A0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E4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7E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B5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88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AC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77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1B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51B25" w:rsidR="00113533" w:rsidRPr="00CD562A" w:rsidRDefault="00B21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49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13B77" w:rsidR="00113533" w:rsidRPr="00CD562A" w:rsidRDefault="00B21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1B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465FB" w:rsidR="00113533" w:rsidRPr="00CD562A" w:rsidRDefault="00B21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2A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07F38" w:rsidR="00113533" w:rsidRPr="00CD562A" w:rsidRDefault="00B21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27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C5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54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C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16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D85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DA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E3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2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2F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69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174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