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E0B169" w:rsidR="002059C0" w:rsidRPr="005E3916" w:rsidRDefault="00B217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9C0340" w:rsidR="002059C0" w:rsidRPr="00BF0BC9" w:rsidRDefault="00B217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9F0F76" w:rsidR="005F75C4" w:rsidRPr="00FE2105" w:rsidRDefault="00B217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704694" w:rsidR="009F3A75" w:rsidRPr="009F3A75" w:rsidRDefault="00B217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E55F75" w:rsidR="004738BE" w:rsidRPr="009F3A75" w:rsidRDefault="00B21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DB5A14" w:rsidR="004738BE" w:rsidRPr="009F3A75" w:rsidRDefault="00B21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F3A92F" w:rsidR="004738BE" w:rsidRPr="009F3A75" w:rsidRDefault="00B21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C2D17B" w:rsidR="004738BE" w:rsidRPr="009F3A75" w:rsidRDefault="00B21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CEFE00" w:rsidR="004738BE" w:rsidRPr="009F3A75" w:rsidRDefault="00B21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9E85CC" w:rsidR="004738BE" w:rsidRPr="009F3A75" w:rsidRDefault="00B21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5D5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0C5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19C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0B9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78A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A83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FEF00B" w:rsidR="009A6C64" w:rsidRPr="00B2174C" w:rsidRDefault="00B21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7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BFE131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90ACB1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04CDE0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9BD30B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1D406A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449614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4DCA45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EE6910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99CE05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DE7818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6DB21A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BDDD0D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50981E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2C2EBB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33B98E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321060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6136A8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57C899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CAE6FD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1308C4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2D03BB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708362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A8C41B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7AEC2C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9D9B92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1BB7D6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5686BE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4648FE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6BE7F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DAABBC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FB1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2BD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2FC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2FF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29D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D2047E" w:rsidR="004738BE" w:rsidRPr="00FE2105" w:rsidRDefault="00B217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C4531F" w:rsidR="006F0168" w:rsidRPr="00CF3C4F" w:rsidRDefault="00B21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C556DB" w:rsidR="006F0168" w:rsidRPr="00CF3C4F" w:rsidRDefault="00B21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D788F8" w:rsidR="006F0168" w:rsidRPr="00CF3C4F" w:rsidRDefault="00B21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8F8E27" w:rsidR="006F0168" w:rsidRPr="00CF3C4F" w:rsidRDefault="00B21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3FF289" w:rsidR="006F0168" w:rsidRPr="00CF3C4F" w:rsidRDefault="00B21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9BAC04" w:rsidR="006F0168" w:rsidRPr="00CF3C4F" w:rsidRDefault="00B21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43D3A4" w:rsidR="006F0168" w:rsidRPr="00CF3C4F" w:rsidRDefault="00B21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79A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4A4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D8296D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7A9E29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512446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3A4B7A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7902C6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39CF65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F6AA9C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5A2DFC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EBDF91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DD556B" w:rsidR="009A6C64" w:rsidRPr="00B2174C" w:rsidRDefault="00B21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7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8C8A48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D8EF7C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0E3D2B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E70B23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BAB791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6C1A05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1BB201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DE860D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F2173B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3A658F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F28D51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FA981A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6777E7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84DC0C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DC21D3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D179E1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80CE8B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3048A9" w:rsidR="009A6C64" w:rsidRPr="00652F37" w:rsidRDefault="00B2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03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C1B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9D9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77C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437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420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D30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751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6D1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656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330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3AC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0A39EE" w:rsidR="004738BE" w:rsidRPr="00FE2105" w:rsidRDefault="00B217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37443B" w:rsidR="00E33283" w:rsidRPr="003A2560" w:rsidRDefault="00B21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2B7D4A" w:rsidR="00E33283" w:rsidRPr="003A2560" w:rsidRDefault="00B21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194560" w:rsidR="00E33283" w:rsidRPr="003A2560" w:rsidRDefault="00B21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7DEF35" w:rsidR="00E33283" w:rsidRPr="003A2560" w:rsidRDefault="00B21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0667DD" w:rsidR="00E33283" w:rsidRPr="003A2560" w:rsidRDefault="00B21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3C9FA6" w:rsidR="00E33283" w:rsidRPr="003A2560" w:rsidRDefault="00B21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62D420" w:rsidR="00E33283" w:rsidRPr="003A2560" w:rsidRDefault="00B21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DB8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F14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E98ABE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483541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482610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4F7CDA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EA4E51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0BFDEC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68400F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2DCB87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E2F426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3EBC9E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EE62C8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F79A77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744AC7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6E58F4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C0F006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7D3C02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F7B25C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23E259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0ABCA8" w:rsidR="00E33283" w:rsidRPr="00B2174C" w:rsidRDefault="00B217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74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5A40E3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4F3218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3C5361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F35267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FEE32C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B9E3D6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48BDAD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431AC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8D256E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698599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DCB084" w:rsidR="00E33283" w:rsidRPr="00652F37" w:rsidRDefault="00B21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2A5E85" w:rsidR="00E33283" w:rsidRPr="00B2174C" w:rsidRDefault="00B217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7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4D6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AA0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CE4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F7E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4B5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A88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8AC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A77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E1B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751B25" w:rsidR="00113533" w:rsidRPr="00CD562A" w:rsidRDefault="00B217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649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13B77" w:rsidR="00113533" w:rsidRPr="00CD562A" w:rsidRDefault="00B217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1B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465FB" w:rsidR="00113533" w:rsidRPr="00CD562A" w:rsidRDefault="00B217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02A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F07F38" w:rsidR="00113533" w:rsidRPr="00CD562A" w:rsidRDefault="00B217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27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4C5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754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CC0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16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D85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4DA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2E3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26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2F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669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174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