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CE7B1" w:rsidR="002059C0" w:rsidRPr="005E3916" w:rsidRDefault="00E84D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A23FE5" w:rsidR="002059C0" w:rsidRPr="00BF0BC9" w:rsidRDefault="00E84D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84C592" w:rsidR="005F75C4" w:rsidRPr="00FE2105" w:rsidRDefault="00E84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7BC4C" w:rsidR="009F3A75" w:rsidRPr="009F3A75" w:rsidRDefault="00E84D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BE658B" w:rsidR="004738BE" w:rsidRPr="009F3A75" w:rsidRDefault="00E84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603F21" w:rsidR="004738BE" w:rsidRPr="009F3A75" w:rsidRDefault="00E84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AA6FE8" w:rsidR="004738BE" w:rsidRPr="009F3A75" w:rsidRDefault="00E84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A2CCBF" w:rsidR="004738BE" w:rsidRPr="009F3A75" w:rsidRDefault="00E84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83628E" w:rsidR="004738BE" w:rsidRPr="009F3A75" w:rsidRDefault="00E84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0DBAE6" w:rsidR="004738BE" w:rsidRPr="009F3A75" w:rsidRDefault="00E84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691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136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40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690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B81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47B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330E39" w:rsidR="009A6C64" w:rsidRPr="00E84D74" w:rsidRDefault="00E84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D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EEC8BD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272891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B9D763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1674DB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27699C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0701B6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C5D944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647B6A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ABF06F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32E15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C9B378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CF3059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C80A2D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13B65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1E2286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4EB723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A691D9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1A71CC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B54C30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953C82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C106F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3C079E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5E4F18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846DE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5DCC85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99CA7B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98F41A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2C91E0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C771AB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93EF25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4A3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863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39A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1CF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5D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C72086" w:rsidR="004738BE" w:rsidRPr="00FE2105" w:rsidRDefault="00E84D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8131BF" w:rsidR="006F0168" w:rsidRPr="00CF3C4F" w:rsidRDefault="00E84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51BFBB" w:rsidR="006F0168" w:rsidRPr="00CF3C4F" w:rsidRDefault="00E84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EBB9F3" w:rsidR="006F0168" w:rsidRPr="00CF3C4F" w:rsidRDefault="00E84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2E5D15" w:rsidR="006F0168" w:rsidRPr="00CF3C4F" w:rsidRDefault="00E84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3D32BE" w:rsidR="006F0168" w:rsidRPr="00CF3C4F" w:rsidRDefault="00E84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27F615" w:rsidR="006F0168" w:rsidRPr="00CF3C4F" w:rsidRDefault="00E84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2642F5" w:rsidR="006F0168" w:rsidRPr="00CF3C4F" w:rsidRDefault="00E84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EE9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A6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9DCB27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BC4340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89C8E1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58CC3C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E8562F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6DDC3C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D70871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FFADF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BFF52E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18686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9551D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0591B7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476BF6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71ABA9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9391CE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B53ED6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2ACA23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CBD919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12EA8C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50BAF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320930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9EB211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154366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929EB3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CEFEB2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17EA8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7B6834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009B5D" w:rsidR="009A6C64" w:rsidRPr="00652F37" w:rsidRDefault="00E8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552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1CA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42D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214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308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A74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31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1C8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858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C5A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717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754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249B5D" w:rsidR="004738BE" w:rsidRPr="00FE2105" w:rsidRDefault="00E84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A208C8" w:rsidR="00E33283" w:rsidRPr="003A2560" w:rsidRDefault="00E84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BCDE33" w:rsidR="00E33283" w:rsidRPr="003A2560" w:rsidRDefault="00E84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169EDA" w:rsidR="00E33283" w:rsidRPr="003A2560" w:rsidRDefault="00E84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CAC3F3" w:rsidR="00E33283" w:rsidRPr="003A2560" w:rsidRDefault="00E84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E81E36" w:rsidR="00E33283" w:rsidRPr="003A2560" w:rsidRDefault="00E84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27FAEC" w:rsidR="00E33283" w:rsidRPr="003A2560" w:rsidRDefault="00E84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5AF1C1" w:rsidR="00E33283" w:rsidRPr="003A2560" w:rsidRDefault="00E84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2E2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005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8C202B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A2349B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020838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255E44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899473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71627F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BD52C4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0DF112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E48CE1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AC5514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7824C4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6DE297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2668C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B7A4E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CD27FE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5C2B8A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A0FA7A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0335FB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139D7D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94FCA1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EE3988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86A57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2A93E5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42EB3B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6A4688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9CC37E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931609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6C748A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1E992E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0ED9D2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50D3D1" w:rsidR="00E33283" w:rsidRPr="00652F37" w:rsidRDefault="00E84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DAD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785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285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A65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173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B5E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E3A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6B7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51D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6EEE2" w:rsidR="00113533" w:rsidRPr="00CD562A" w:rsidRDefault="00E84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FC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82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1C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29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67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0F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1B7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15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08E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02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6D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B73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78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7A2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6A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380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E4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4D7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