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4D91AD" w:rsidR="002059C0" w:rsidRPr="005E3916" w:rsidRDefault="007626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EE149A" w:rsidR="002059C0" w:rsidRPr="00BF0BC9" w:rsidRDefault="007626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20B453" w:rsidR="005F75C4" w:rsidRPr="00FE2105" w:rsidRDefault="007626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CF0B5" w:rsidR="009F3A75" w:rsidRPr="009F3A75" w:rsidRDefault="007626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6B163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EC22B7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63C79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F6D64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B34EB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ABF652" w:rsidR="004738BE" w:rsidRPr="009F3A75" w:rsidRDefault="007626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79D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71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C4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9D3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F8A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800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9D137A" w:rsidR="009A6C64" w:rsidRPr="00762672" w:rsidRDefault="00762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8BC0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E9B989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E22879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8914A6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F860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4E8394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AD88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871034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CAC7D9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7034E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77802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7156D7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AFE4B6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05D97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5E2F6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DF30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DBDFAC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06AEBD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12B409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C3F5D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9EA8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E067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8C81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FD8726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24D8D1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229AAE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2B8330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A93CF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5CD60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E4E407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CA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09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E77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D5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44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90690C" w:rsidR="004738BE" w:rsidRPr="00FE2105" w:rsidRDefault="007626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8D43C9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71D0B0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D2A21C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C3DE6F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F80C5A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33728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41328A" w:rsidR="006F0168" w:rsidRPr="00CF3C4F" w:rsidRDefault="007626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36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91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626E7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E881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86931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9626ED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2BA936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7D75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74D30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E5EEDF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6958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E48561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EB7BB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E551CD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15E06" w:rsidR="009A6C64" w:rsidRPr="00762672" w:rsidRDefault="00762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7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CA1DD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B4F37B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7AE07B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F69B1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107D97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531375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4AD33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1FF248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7C2DD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E7727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F38B3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876953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06E65F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9B5DEA" w:rsidR="009A6C64" w:rsidRPr="00762672" w:rsidRDefault="00762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6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CAD5E" w:rsidR="009A6C64" w:rsidRPr="00652F37" w:rsidRDefault="00762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43C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7A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0C6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4C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35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4A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4B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6E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A2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33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C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83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74EB75" w:rsidR="004738BE" w:rsidRPr="00FE2105" w:rsidRDefault="007626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567875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9CFBBC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FD504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0F79EB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730AB0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45AFD8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2521B" w:rsidR="00E33283" w:rsidRPr="003A2560" w:rsidRDefault="007626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2BD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71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DF1784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ECF3F4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66C53A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57368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AB04B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2E2B6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0F86E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231C1C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2149D3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30072E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D59E3B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13595C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C98437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FFBA03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F404E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0BFD75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5B26B8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3BAC9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B0CE0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8C43D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7D44D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ED282A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71211B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430E4F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2B532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5FC5F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14D668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A5EEEB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DEF00A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251FB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3B0B38" w:rsidR="00E33283" w:rsidRPr="00652F37" w:rsidRDefault="007626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2A5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11D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3FA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E6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DE4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12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0B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01B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176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B0BF9" w:rsidR="00113533" w:rsidRPr="00CD562A" w:rsidRDefault="007626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97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1F4E7" w:rsidR="00113533" w:rsidRPr="00CD562A" w:rsidRDefault="007626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8C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6E3EAC" w:rsidR="00113533" w:rsidRPr="00CD562A" w:rsidRDefault="007626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98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B7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87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0E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32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DC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A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509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B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5E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DD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F54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F8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267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