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C7D80B" w:rsidR="002059C0" w:rsidRPr="005E3916" w:rsidRDefault="00F53B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561055" w:rsidR="002059C0" w:rsidRPr="00BF0BC9" w:rsidRDefault="00F53B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6E90B3" w:rsidR="005F75C4" w:rsidRPr="00FE2105" w:rsidRDefault="00F53B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A46971" w:rsidR="009F3A75" w:rsidRPr="009F3A75" w:rsidRDefault="00F53B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59B62F" w:rsidR="004738BE" w:rsidRPr="009F3A75" w:rsidRDefault="00F53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783087" w:rsidR="004738BE" w:rsidRPr="009F3A75" w:rsidRDefault="00F53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B5DC24" w:rsidR="004738BE" w:rsidRPr="009F3A75" w:rsidRDefault="00F53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F53740" w:rsidR="004738BE" w:rsidRPr="009F3A75" w:rsidRDefault="00F53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7062EB" w:rsidR="004738BE" w:rsidRPr="009F3A75" w:rsidRDefault="00F53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6E4DAB" w:rsidR="004738BE" w:rsidRPr="009F3A75" w:rsidRDefault="00F53B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520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D76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C45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C23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153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0B6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BAE1A0" w:rsidR="009A6C64" w:rsidRPr="00F53B82" w:rsidRDefault="00F53B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B8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4269C0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CD17C5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138231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0C7D66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48DBDB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4DE651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2EFBAE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D3DCEC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09BCBB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8525F9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BF99F4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B79FEF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CF1430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A60BB4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F5A345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545C6A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22FA7E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6C189F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F28B2F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F4B75E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048E73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068223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1EB17C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945212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FAEAC1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0B7798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08819D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1FEEAA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2381FC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2C9931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FDC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DF8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26C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E63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054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55F84E" w:rsidR="004738BE" w:rsidRPr="00FE2105" w:rsidRDefault="00F53B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2A1995" w:rsidR="006F0168" w:rsidRPr="00CF3C4F" w:rsidRDefault="00F53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4897B7" w:rsidR="006F0168" w:rsidRPr="00CF3C4F" w:rsidRDefault="00F53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F0DDB7" w:rsidR="006F0168" w:rsidRPr="00CF3C4F" w:rsidRDefault="00F53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C03477" w:rsidR="006F0168" w:rsidRPr="00CF3C4F" w:rsidRDefault="00F53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748A52" w:rsidR="006F0168" w:rsidRPr="00CF3C4F" w:rsidRDefault="00F53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E53F20" w:rsidR="006F0168" w:rsidRPr="00CF3C4F" w:rsidRDefault="00F53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987B70" w:rsidR="006F0168" w:rsidRPr="00CF3C4F" w:rsidRDefault="00F53B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63F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793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4980E4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AFA0D2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E2F090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3BBBDD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29A782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A894AF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14ADF5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B3B069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7B067B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BB354C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B131A7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37DA50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4EA36B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F6DBEB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C5446F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AFB651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63BB89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12C1D4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83EF76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40310D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8BA1E5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EB82BF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BC933F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25AB31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097B75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C4E512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6B8153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F1FA8D" w:rsidR="009A6C64" w:rsidRPr="00652F37" w:rsidRDefault="00F53B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25C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0DB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3C5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4E2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5AA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475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02F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F3A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A8E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B9E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714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BC0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815978" w:rsidR="004738BE" w:rsidRPr="00FE2105" w:rsidRDefault="00F53B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ED987B" w:rsidR="00E33283" w:rsidRPr="003A2560" w:rsidRDefault="00F53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D7D825" w:rsidR="00E33283" w:rsidRPr="003A2560" w:rsidRDefault="00F53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4C092D" w:rsidR="00E33283" w:rsidRPr="003A2560" w:rsidRDefault="00F53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5DFBF0" w:rsidR="00E33283" w:rsidRPr="003A2560" w:rsidRDefault="00F53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7CA9F5" w:rsidR="00E33283" w:rsidRPr="003A2560" w:rsidRDefault="00F53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DAEDAE" w:rsidR="00E33283" w:rsidRPr="003A2560" w:rsidRDefault="00F53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B45478" w:rsidR="00E33283" w:rsidRPr="003A2560" w:rsidRDefault="00F53B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7AC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FB4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CFE7E8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68B527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EE989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071B28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B28548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E5E350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B08CDC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1FE26C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E317F3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E18FE4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732AC9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C40F45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D08EB4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5CCA28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14964D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F004C8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2711F4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13C65A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1D87A5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9B4B1D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D01F9D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D45DE0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01A6CE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4AC673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7376DD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3DC819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866627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7CD0E5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64BEA4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5A0B6C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A13FA3" w:rsidR="00E33283" w:rsidRPr="00652F37" w:rsidRDefault="00F53B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132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529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8A9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33F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7F7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587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693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67E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538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1FE754" w:rsidR="00113533" w:rsidRPr="00CD562A" w:rsidRDefault="00F53B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654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48E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AB3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14F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535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A6D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47D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1F5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950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9D3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0D9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8EB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40C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2E6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2C9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B68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B4C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3B8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