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8A4541" w:rsidR="002059C0" w:rsidRPr="005E3916" w:rsidRDefault="005D5B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F3D632" w:rsidR="002059C0" w:rsidRPr="00BF0BC9" w:rsidRDefault="005D5B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623C80" w:rsidR="005F75C4" w:rsidRPr="00FE2105" w:rsidRDefault="005D5B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5B73AD" w:rsidR="009F3A75" w:rsidRPr="009F3A75" w:rsidRDefault="005D5B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79A274" w:rsidR="004738BE" w:rsidRPr="009F3A75" w:rsidRDefault="005D5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C6A69F" w:rsidR="004738BE" w:rsidRPr="009F3A75" w:rsidRDefault="005D5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344868" w:rsidR="004738BE" w:rsidRPr="009F3A75" w:rsidRDefault="005D5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71B0F4" w:rsidR="004738BE" w:rsidRPr="009F3A75" w:rsidRDefault="005D5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4EDD79" w:rsidR="004738BE" w:rsidRPr="009F3A75" w:rsidRDefault="005D5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F64583" w:rsidR="004738BE" w:rsidRPr="009F3A75" w:rsidRDefault="005D5B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D27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1D8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6A9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4FC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8E1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269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5F468C" w:rsidR="009A6C64" w:rsidRPr="005D5B21" w:rsidRDefault="005D5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B2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816193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B03E50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86A8F8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E8BD7D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FBE58E" w:rsidR="009A6C64" w:rsidRPr="005D5B21" w:rsidRDefault="005D5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B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16D9A1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284B69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0820FB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CC785B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2783EA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83E2B2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290734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ED407A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C73B9E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FFEF40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0447CF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A94F50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43FFB6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5273AC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8CC9E9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A9AEF8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9D2196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7FA573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C8B8A4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CA48C6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1C60DE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E9BC36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EB3B90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2BFE39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997385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F18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645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514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95E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26C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6AC77C" w:rsidR="004738BE" w:rsidRPr="00FE2105" w:rsidRDefault="005D5B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460633" w:rsidR="006F0168" w:rsidRPr="00CF3C4F" w:rsidRDefault="005D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5E712B" w:rsidR="006F0168" w:rsidRPr="00CF3C4F" w:rsidRDefault="005D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B051D5" w:rsidR="006F0168" w:rsidRPr="00CF3C4F" w:rsidRDefault="005D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FC0B5A" w:rsidR="006F0168" w:rsidRPr="00CF3C4F" w:rsidRDefault="005D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8B9521" w:rsidR="006F0168" w:rsidRPr="00CF3C4F" w:rsidRDefault="005D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C8D785" w:rsidR="006F0168" w:rsidRPr="00CF3C4F" w:rsidRDefault="005D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92B173" w:rsidR="006F0168" w:rsidRPr="00CF3C4F" w:rsidRDefault="005D5B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302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836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F2B280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AA8555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691162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438171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985F6D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052315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E111A9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479418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658150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918C6D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E67038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9255CB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51B391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E326DF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332A1A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D514CB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02D808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AA6C6B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A14425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4996DA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61DE64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43662C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7EE0EB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989924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6BD960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7F5439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E7899D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B21549" w:rsidR="009A6C64" w:rsidRPr="00652F37" w:rsidRDefault="005D5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E75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BB7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7F2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B15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EC9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D98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8AE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EE8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767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A5C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C5C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C86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36FE9C" w:rsidR="004738BE" w:rsidRPr="00FE2105" w:rsidRDefault="005D5B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D83B4C" w:rsidR="00E33283" w:rsidRPr="003A2560" w:rsidRDefault="005D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728B1B" w:rsidR="00E33283" w:rsidRPr="003A2560" w:rsidRDefault="005D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9ABC27" w:rsidR="00E33283" w:rsidRPr="003A2560" w:rsidRDefault="005D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3A7AC3" w:rsidR="00E33283" w:rsidRPr="003A2560" w:rsidRDefault="005D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B4E5D4" w:rsidR="00E33283" w:rsidRPr="003A2560" w:rsidRDefault="005D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899410" w:rsidR="00E33283" w:rsidRPr="003A2560" w:rsidRDefault="005D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777FAB" w:rsidR="00E33283" w:rsidRPr="003A2560" w:rsidRDefault="005D5B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9DA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390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81D563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23637C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B42AD4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F71912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D2D9FA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1F273F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D36960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D2F47C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F2C8CD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F0F473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44A26D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AD852F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EAD1A9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B12F0D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9DF1D6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E42DB6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277593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53DD75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F6F718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2C5621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C8CD17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259B78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A4F3D3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9A4924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9C99A8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E3BB39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E75E36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52DA6C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83DE7D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845345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DAAB26" w:rsidR="00E33283" w:rsidRPr="00652F37" w:rsidRDefault="005D5B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E4B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563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AD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091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595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A10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24D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249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291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E4C70D" w:rsidR="00113533" w:rsidRPr="00CD562A" w:rsidRDefault="005D5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6B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079F5F" w:rsidR="00113533" w:rsidRPr="00CD562A" w:rsidRDefault="005D5B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293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CC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17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125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2FC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A8C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35B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470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615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FD1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224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8D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2AA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09B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54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5B2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