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DF3F7F" w:rsidR="002059C0" w:rsidRPr="005E3916" w:rsidRDefault="00C340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CC5960" w:rsidR="002059C0" w:rsidRPr="00BF0BC9" w:rsidRDefault="00C340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ADD96" w:rsidR="005F75C4" w:rsidRPr="00FE2105" w:rsidRDefault="00C34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870B46" w:rsidR="009F3A75" w:rsidRPr="009F3A75" w:rsidRDefault="00C340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C2D46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A295D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008D37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833D9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CA3574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461BBB" w:rsidR="004738BE" w:rsidRPr="009F3A75" w:rsidRDefault="00C34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CD8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C40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84F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1B6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2D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B86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B6CC3F" w:rsidR="009A6C64" w:rsidRPr="00C34062" w:rsidRDefault="00C34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8F35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EB3B26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E2DCC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7CB1C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7921C4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CEDB9D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67891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5B756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6C63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E2235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18DD5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7EDA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9A1F0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8A219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A16AD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F987E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ECF19C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76CBC4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A462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B3CE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4902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26BFA1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595EA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9F04CA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A5EAE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D74A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FE29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01BF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F2AEE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D0965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3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338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AB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EA7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26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5ADD2D" w:rsidR="004738BE" w:rsidRPr="00FE2105" w:rsidRDefault="00C340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4EDEFA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B1374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1C42FA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7C9D52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BE0CA2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83886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8B6C2" w:rsidR="006F0168" w:rsidRPr="00CF3C4F" w:rsidRDefault="00C34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8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B7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CDA4D1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90F3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7218C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4C04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3631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F757A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C8DBA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74D4D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AA12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C962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D47E1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F903B1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79794A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12A62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1FE24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54658E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7697A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5B87E0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FC8F64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F8D220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CF20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20E8EC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69CC7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0B6E02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308CB9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EF304F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1F0A48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2B8660" w:rsidR="009A6C64" w:rsidRPr="00652F37" w:rsidRDefault="00C34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EE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99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D5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35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85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DDA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A0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5C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6FF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42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F0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69A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CBBCD" w:rsidR="004738BE" w:rsidRPr="00FE2105" w:rsidRDefault="00C34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3E9F1E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6458E5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1CA5B4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6BA6F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D3B6DB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476839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9132B0" w:rsidR="00E33283" w:rsidRPr="003A2560" w:rsidRDefault="00C34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5F7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7B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E7AD1D" w:rsidR="00E33283" w:rsidRPr="00C34062" w:rsidRDefault="00C340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A4190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5BBA6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784FD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55CAB9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91A6E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A0E37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D97CA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E9F86A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EBD4D1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4872F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39C313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9A3DF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D67CA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0F3C92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F72608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9D574E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77276A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2D25A1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82B23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92DBF3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37C3A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6FF60B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250AE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26A16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DDC5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4F347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60938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9309FD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FA0B9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3E415F" w:rsidR="00E33283" w:rsidRPr="00652F37" w:rsidRDefault="00C34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5EA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476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BCA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0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75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004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95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19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2AC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30C7DF" w:rsidR="00113533" w:rsidRPr="00CD562A" w:rsidRDefault="00C34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85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826F7" w:rsidR="00113533" w:rsidRPr="00CD562A" w:rsidRDefault="00C34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45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D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7C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DF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F3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ED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5D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9C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04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CF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C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64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F3F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6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04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06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