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E01E09" w:rsidR="002059C0" w:rsidRPr="005E3916" w:rsidRDefault="00DD75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D5D34D" w:rsidR="002059C0" w:rsidRPr="00BF0BC9" w:rsidRDefault="00DD75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2FD7F" w:rsidR="005F75C4" w:rsidRPr="00FE2105" w:rsidRDefault="00DD7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81C018" w:rsidR="009F3A75" w:rsidRPr="009F3A75" w:rsidRDefault="00DD75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E5F75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083D6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1A2A69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08649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5B5DB8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B77EB" w:rsidR="004738BE" w:rsidRPr="009F3A75" w:rsidRDefault="00DD7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0D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B3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F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E4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115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D01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5B1EE" w:rsidR="009A6C64" w:rsidRPr="00DD750A" w:rsidRDefault="00DD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5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AEAD1D" w:rsidR="009A6C64" w:rsidRPr="00DD750A" w:rsidRDefault="00DD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5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35D3EB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34A33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57B0A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163CE3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C7153B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24BFCA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873E45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E325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5C6E7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43EC5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E9098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0B03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47531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7C9A4D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FE95B3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6E160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B262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AD9CDF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44230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CA2D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BAAFD7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FF549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28B42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1695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97030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28F57B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827F0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97BC65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0B45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3D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544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19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313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930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C6A238" w:rsidR="004738BE" w:rsidRPr="00FE2105" w:rsidRDefault="00DD75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49106B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5ECF34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703A8E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DBEE4B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7D7E1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5DD920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0CFE5" w:rsidR="006F0168" w:rsidRPr="00CF3C4F" w:rsidRDefault="00DD7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A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A31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D3CEF" w:rsidR="009A6C64" w:rsidRPr="00DD750A" w:rsidRDefault="00DD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5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2C7E3E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E66C53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7D7757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43A2BD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21061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FB410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BD86D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34489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32B846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D8B9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2394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570F30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5C875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438C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DD6BF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B9DC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5BDF6F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6C9D2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BAB99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447609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C4E93B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DBD8BD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768B8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BB63B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81012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222211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D506FC" w:rsidR="009A6C64" w:rsidRPr="00652F37" w:rsidRDefault="00DD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9F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33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41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3C8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471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1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37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86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E9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4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95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311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758F75" w:rsidR="004738BE" w:rsidRPr="00FE2105" w:rsidRDefault="00DD7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BF390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44DE1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A92AA7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C8F231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FDDE4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AE60AA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AD3806" w:rsidR="00E33283" w:rsidRPr="003A2560" w:rsidRDefault="00DD7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5F2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AFA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41C28B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071AE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08628C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16D2DE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5D7E1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46BFB9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DCF6D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A16B7E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4C40A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F752A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9D995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718A33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E8A69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08A062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03654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1E1AEF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7E87C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25487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5C356C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B13071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B63442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4E3F6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198769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B33AB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902F5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39312E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434128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E0256D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ABDB95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F26E0C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CF06D" w:rsidR="00E33283" w:rsidRPr="00652F37" w:rsidRDefault="00DD7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05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AA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23C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BF4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B42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786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F2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154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864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A3B24" w:rsidR="00113533" w:rsidRPr="00CD562A" w:rsidRDefault="00DD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7A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6C58A" w:rsidR="00113533" w:rsidRPr="00CD562A" w:rsidRDefault="00DD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11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3C612" w:rsidR="00113533" w:rsidRPr="00CD562A" w:rsidRDefault="00DD7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AA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8B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95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A1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42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5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DF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DA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006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27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F3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72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AC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750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