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E01E09" w:rsidR="002059C0" w:rsidRPr="005E3916" w:rsidRDefault="00DD75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BD5D34D" w:rsidR="002059C0" w:rsidRPr="00BF0BC9" w:rsidRDefault="00DD75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C2FD7F" w:rsidR="005F75C4" w:rsidRPr="00FE2105" w:rsidRDefault="00DD75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81C018" w:rsidR="009F3A75" w:rsidRPr="009F3A75" w:rsidRDefault="00DD75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BE5F75" w:rsidR="004738BE" w:rsidRPr="009F3A75" w:rsidRDefault="00DD7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C083D6" w:rsidR="004738BE" w:rsidRPr="009F3A75" w:rsidRDefault="00DD7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1A2A69" w:rsidR="004738BE" w:rsidRPr="009F3A75" w:rsidRDefault="00DD7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308649" w:rsidR="004738BE" w:rsidRPr="009F3A75" w:rsidRDefault="00DD7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5B5DB8" w:rsidR="004738BE" w:rsidRPr="009F3A75" w:rsidRDefault="00DD7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DB77EB" w:rsidR="004738BE" w:rsidRPr="009F3A75" w:rsidRDefault="00DD7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0D7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EB3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AF0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4E4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115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D01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85B1EE" w:rsidR="009A6C64" w:rsidRPr="00DD750A" w:rsidRDefault="00DD7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50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AEAD1D" w:rsidR="009A6C64" w:rsidRPr="00DD750A" w:rsidRDefault="00DD7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5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35D3EB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E34A33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E57B0A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163CE3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C7153B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24BFCA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873E45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0E3258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5C6E7C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243EC5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E90982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00B03C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447531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7C9A4D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FE95B3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6E160C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4B2622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AD9CDF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444230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6CA2D8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BAAFD7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9FF549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28B428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E1695C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D97030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28F57B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827F02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97BC65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00B45C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13D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544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19F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313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930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C6A238" w:rsidR="004738BE" w:rsidRPr="00FE2105" w:rsidRDefault="00DD75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49106B" w:rsidR="006F0168" w:rsidRPr="00CF3C4F" w:rsidRDefault="00DD7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5ECF34" w:rsidR="006F0168" w:rsidRPr="00CF3C4F" w:rsidRDefault="00DD7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703A8E" w:rsidR="006F0168" w:rsidRPr="00CF3C4F" w:rsidRDefault="00DD7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DBEE4B" w:rsidR="006F0168" w:rsidRPr="00CF3C4F" w:rsidRDefault="00DD7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57D7E1" w:rsidR="006F0168" w:rsidRPr="00CF3C4F" w:rsidRDefault="00DD7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5DD920" w:rsidR="006F0168" w:rsidRPr="00CF3C4F" w:rsidRDefault="00DD7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50CFE5" w:rsidR="006F0168" w:rsidRPr="00CF3C4F" w:rsidRDefault="00DD7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AA7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A31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BD3CEF" w:rsidR="009A6C64" w:rsidRPr="00DD750A" w:rsidRDefault="00DD7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5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2C7E3E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E66C53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7D7757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43A2BD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B21061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FB4102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FBD86D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C34489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32B846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8D8B92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62394C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570F30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15C875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D438CC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DD6BFC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FB9DCC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5BDF6F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6C9D28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BAB998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447609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C4E93B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DBD8BD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7768B8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CBB63B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581012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222211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D506FC" w:rsidR="009A6C64" w:rsidRPr="00652F37" w:rsidRDefault="00DD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79F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C33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414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3C8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471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51B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837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986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E9C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D40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E95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311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758F75" w:rsidR="004738BE" w:rsidRPr="00FE2105" w:rsidRDefault="00DD75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9BF390" w:rsidR="00E33283" w:rsidRPr="003A2560" w:rsidRDefault="00DD7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744DE1" w:rsidR="00E33283" w:rsidRPr="003A2560" w:rsidRDefault="00DD7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A92AA7" w:rsidR="00E33283" w:rsidRPr="003A2560" w:rsidRDefault="00DD7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C8F231" w:rsidR="00E33283" w:rsidRPr="003A2560" w:rsidRDefault="00DD7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0FDDE4" w:rsidR="00E33283" w:rsidRPr="003A2560" w:rsidRDefault="00DD7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AE60AA" w:rsidR="00E33283" w:rsidRPr="003A2560" w:rsidRDefault="00DD7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AD3806" w:rsidR="00E33283" w:rsidRPr="003A2560" w:rsidRDefault="00DD7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5F2F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AFA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41C28B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7071AE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08628C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16D2DE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D5D7E1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46BFB9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7DCF6D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A16B7E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84C40A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BF752A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A9D995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718A33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0E8A69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08A062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B03654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1E1AEF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F7E87C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D25487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5C356C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B13071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B63442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A4E3F6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198769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8B33AB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5902F5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39312E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434128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E0256D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ABDB95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F26E0C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5CF06D" w:rsidR="00E33283" w:rsidRPr="00652F37" w:rsidRDefault="00DD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805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BAAA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23C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BF4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B42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786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FF2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154F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864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5A3B24" w:rsidR="00113533" w:rsidRPr="00CD562A" w:rsidRDefault="00DD75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67A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86C58A" w:rsidR="00113533" w:rsidRPr="00CD562A" w:rsidRDefault="00DD75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E11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03C612" w:rsidR="00113533" w:rsidRPr="00CD562A" w:rsidRDefault="00DD75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CAA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58B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895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5A1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D42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F52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4DF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EDA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006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827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CF3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672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5AC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750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