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EA0CBB" w:rsidR="002059C0" w:rsidRPr="005E3916" w:rsidRDefault="002568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97E54E" w:rsidR="002059C0" w:rsidRPr="00BF0BC9" w:rsidRDefault="002568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F63FBE" w:rsidR="005F75C4" w:rsidRPr="00FE2105" w:rsidRDefault="002568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045823" w:rsidR="009F3A75" w:rsidRPr="009F3A75" w:rsidRDefault="002568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8B9A9F" w:rsidR="004738BE" w:rsidRPr="009F3A75" w:rsidRDefault="00256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CE1177" w:rsidR="004738BE" w:rsidRPr="009F3A75" w:rsidRDefault="00256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A70A67" w:rsidR="004738BE" w:rsidRPr="009F3A75" w:rsidRDefault="00256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329DA6" w:rsidR="004738BE" w:rsidRPr="009F3A75" w:rsidRDefault="00256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326FDF" w:rsidR="004738BE" w:rsidRPr="009F3A75" w:rsidRDefault="00256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E84EC3" w:rsidR="004738BE" w:rsidRPr="009F3A75" w:rsidRDefault="00256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7CF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588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085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465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7E9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799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E35356" w:rsidR="009A6C64" w:rsidRPr="002568D0" w:rsidRDefault="00256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8D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B9D9AF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D29086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E5DC4A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FBDB67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EE1C43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D2B646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8F2442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3B6CBD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A57A5A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8CB76D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B84BCE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C929BE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E672B8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B62EC0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AB4A38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D46E26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A6E70F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E56E41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2449B6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793FE9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670750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5E0F4F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064135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EE0F28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BDD924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7D5BC2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EC52A8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04A32F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2504AD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609DBB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900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D59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3AF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3E2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AD7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6BC82E" w:rsidR="004738BE" w:rsidRPr="00FE2105" w:rsidRDefault="002568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31E972" w:rsidR="006F0168" w:rsidRPr="00CF3C4F" w:rsidRDefault="00256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C0C7A8" w:rsidR="006F0168" w:rsidRPr="00CF3C4F" w:rsidRDefault="00256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70F3C6" w:rsidR="006F0168" w:rsidRPr="00CF3C4F" w:rsidRDefault="00256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950707" w:rsidR="006F0168" w:rsidRPr="00CF3C4F" w:rsidRDefault="00256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EC49E5" w:rsidR="006F0168" w:rsidRPr="00CF3C4F" w:rsidRDefault="00256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1CF75E" w:rsidR="006F0168" w:rsidRPr="00CF3C4F" w:rsidRDefault="00256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4A3F0B" w:rsidR="006F0168" w:rsidRPr="00CF3C4F" w:rsidRDefault="00256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58B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CE1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94DEB5" w:rsidR="009A6C64" w:rsidRPr="002568D0" w:rsidRDefault="00256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8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D1CBC7" w:rsidR="009A6C64" w:rsidRPr="002568D0" w:rsidRDefault="00256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8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49B376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7A5234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6B8A6E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8BD095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768AD8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00F7E9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20AAFE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8F8B84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39A035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7810E5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29674E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8711B9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481ABA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3AE331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1EE993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A60A66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AF4853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11B0B2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1820A3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1BCEB8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66703F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C3D824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114E4D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EBC677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B4DF1E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07830E" w:rsidR="009A6C64" w:rsidRPr="00652F37" w:rsidRDefault="00256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3B7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021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B1C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7F3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8D9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8EC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59B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309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F20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06D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636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30F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F82A56" w:rsidR="004738BE" w:rsidRPr="00FE2105" w:rsidRDefault="002568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3DAC6E" w:rsidR="00E33283" w:rsidRPr="003A2560" w:rsidRDefault="00256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D68FF3" w:rsidR="00E33283" w:rsidRPr="003A2560" w:rsidRDefault="00256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7B7031" w:rsidR="00E33283" w:rsidRPr="003A2560" w:rsidRDefault="00256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DDD2B9" w:rsidR="00E33283" w:rsidRPr="003A2560" w:rsidRDefault="00256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DFB358" w:rsidR="00E33283" w:rsidRPr="003A2560" w:rsidRDefault="00256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04AF4D" w:rsidR="00E33283" w:rsidRPr="003A2560" w:rsidRDefault="00256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F0BCB3" w:rsidR="00E33283" w:rsidRPr="003A2560" w:rsidRDefault="00256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886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04B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10EDCD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74C969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A708C6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461FD4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C4FDD4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AC12E4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BECFC0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4DAE3C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1C9550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3F0777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F22459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5ABE4E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445F72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C91334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50D845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E40FFC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289E07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F7EDC1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E9FE05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FEA8AD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A5034E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5DA546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F24147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EC875E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C3738D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E12CB7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7A090B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A3AABF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64F3B3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EE649F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1A45AA" w:rsidR="00E33283" w:rsidRPr="00652F37" w:rsidRDefault="00256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EF6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85A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3D9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C0B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E9E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39D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01E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AF1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B11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FB0B9E" w:rsidR="00113533" w:rsidRPr="00CD562A" w:rsidRDefault="00256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47D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A3E4AF" w:rsidR="00113533" w:rsidRPr="00CD562A" w:rsidRDefault="00256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AF0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B98F29" w:rsidR="00113533" w:rsidRPr="00CD562A" w:rsidRDefault="00256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D46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BC4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0FA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5C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D62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AA9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CFE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5EF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441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792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6F9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7E1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F6C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68D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