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DE147D" w:rsidR="002059C0" w:rsidRPr="005E3916" w:rsidRDefault="002866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3F2D72" w:rsidR="002059C0" w:rsidRPr="00BF0BC9" w:rsidRDefault="002866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EDFDB2" w:rsidR="005F75C4" w:rsidRPr="00FE2105" w:rsidRDefault="002866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B28B60" w:rsidR="009F3A75" w:rsidRPr="009F3A75" w:rsidRDefault="002866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06AE91" w:rsidR="004738BE" w:rsidRPr="009F3A75" w:rsidRDefault="0028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D2F75A" w:rsidR="004738BE" w:rsidRPr="009F3A75" w:rsidRDefault="0028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D960BC" w:rsidR="004738BE" w:rsidRPr="009F3A75" w:rsidRDefault="0028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30151D" w:rsidR="004738BE" w:rsidRPr="009F3A75" w:rsidRDefault="0028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B8CDCE" w:rsidR="004738BE" w:rsidRPr="009F3A75" w:rsidRDefault="0028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57ED3" w:rsidR="004738BE" w:rsidRPr="009F3A75" w:rsidRDefault="002866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EDB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CA5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B91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37A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7FE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9D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95758" w:rsidR="009A6C64" w:rsidRPr="00286641" w:rsidRDefault="00286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4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5C2EE4" w:rsidR="009A6C64" w:rsidRPr="00286641" w:rsidRDefault="00286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DC6228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F37D5C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502758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7126B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7DB4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31A20D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77C364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CA2B1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5A4F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BE9D58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2AB0A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6118E7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CE802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C09AA9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E6B0FD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90C7EB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D41B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EE213D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66886F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D85670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59A59E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0E3D0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25F727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30B50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B9AD6A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11844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41B669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54CBD3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E9ADC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C7E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87A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6C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B2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C6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6660A5" w:rsidR="004738BE" w:rsidRPr="00FE2105" w:rsidRDefault="002866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62769C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326017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4CF14F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CEBC64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33251D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5227F9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027267" w:rsidR="006F0168" w:rsidRPr="00CF3C4F" w:rsidRDefault="002866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CB2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D1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77DFA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AEADF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1169D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75D7C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7595F0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EBFF29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035C01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98DEFB" w:rsidR="009A6C64" w:rsidRPr="00286641" w:rsidRDefault="00286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035278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8D4896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2C80A7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CEB0A3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4ACA0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268FC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D8FC3D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DAD9B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F0D1FC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BFE08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35E817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B84CCC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109950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5ABE8D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0B6812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84F08F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B4FDF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06A1A0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2745BB" w:rsidR="009A6C64" w:rsidRPr="00286641" w:rsidRDefault="00286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DE60F5" w:rsidR="009A6C64" w:rsidRPr="00652F37" w:rsidRDefault="00286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3A4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34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6D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CB9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627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603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F69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B1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D70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C9F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F5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5E1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0BF61F" w:rsidR="004738BE" w:rsidRPr="00FE2105" w:rsidRDefault="002866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57EB01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12F713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FD666D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8D633E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A32D79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AB6F5E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04CCC" w:rsidR="00E33283" w:rsidRPr="003A2560" w:rsidRDefault="002866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9DF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EE0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0E3ED4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46CF37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EA94A0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67C41F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73EEB0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1ADCC9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19E93D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6161A6" w:rsidR="00E33283" w:rsidRPr="00286641" w:rsidRDefault="002866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6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C83A9F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850D97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90A3DB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F05E38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93DAF3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E590B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5A99C3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972B5A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66919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71FEAF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AA9532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91BC2E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DA487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C0C431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CA048D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0A2F37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0BED54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94D63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C638E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483879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5BDA8F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C305D8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6E7648" w:rsidR="00E33283" w:rsidRPr="00652F37" w:rsidRDefault="002866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BC6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619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251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8BE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1AE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A1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3CA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C50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3B3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568CE" w:rsidR="00113533" w:rsidRPr="00CD562A" w:rsidRDefault="0028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46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ABB26" w:rsidR="00113533" w:rsidRPr="00CD562A" w:rsidRDefault="0028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65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17049E" w:rsidR="00113533" w:rsidRPr="00CD562A" w:rsidRDefault="0028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27F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D75CF" w:rsidR="00113533" w:rsidRPr="00CD562A" w:rsidRDefault="0028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26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C5765" w:rsidR="00113533" w:rsidRPr="00CD562A" w:rsidRDefault="002866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BC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DE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FC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6D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2F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73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D0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2A8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9B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664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