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40CA6" w:rsidR="002059C0" w:rsidRPr="005E3916" w:rsidRDefault="00156A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2E2744" w:rsidR="002059C0" w:rsidRPr="00BF0BC9" w:rsidRDefault="00156A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421F57" w:rsidR="005F75C4" w:rsidRPr="00FE2105" w:rsidRDefault="00156A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0EC73E" w:rsidR="009F3A75" w:rsidRPr="009F3A75" w:rsidRDefault="00156A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1FC891" w:rsidR="004738BE" w:rsidRPr="009F3A75" w:rsidRDefault="00156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97C90F" w:rsidR="004738BE" w:rsidRPr="009F3A75" w:rsidRDefault="00156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0EB8FF" w:rsidR="004738BE" w:rsidRPr="009F3A75" w:rsidRDefault="00156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561CD" w:rsidR="004738BE" w:rsidRPr="009F3A75" w:rsidRDefault="00156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0D0AB3" w:rsidR="004738BE" w:rsidRPr="009F3A75" w:rsidRDefault="00156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24AF27" w:rsidR="004738BE" w:rsidRPr="009F3A75" w:rsidRDefault="00156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24C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A3C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447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8CD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68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97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B03350" w:rsidR="009A6C64" w:rsidRPr="00156A57" w:rsidRDefault="001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A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50100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9139A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30256E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5B6387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BAFCF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D4523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17663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69035F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74813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D3F6D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80880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50D58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7E22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D374CF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C31658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B4929D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42129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D0A99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46763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49B6BE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143413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DDE46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48BD8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8167C9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755CD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6ADA5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3E1B05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817B11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59B92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EBE1D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004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D26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ACF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C7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64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D179F2" w:rsidR="004738BE" w:rsidRPr="00FE2105" w:rsidRDefault="00156A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236A8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EED78C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538424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25357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A67D14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6DEFF2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764946" w:rsidR="006F0168" w:rsidRPr="00CF3C4F" w:rsidRDefault="00156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4D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EAF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9899F5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EB5E5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9A4651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852D04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C41AE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76D1E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50CB4F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DB7FB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3CCD5E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36A38A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CE6155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C9779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CDB91F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E61708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FAF4C7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708F3B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CFB16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E7A9B8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D84E2C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EE6777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E79C09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BB4D3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926CD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33397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D0D322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C95AEE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F254B1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215CA8" w:rsidR="009A6C64" w:rsidRPr="00652F37" w:rsidRDefault="001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EC5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DDD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22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A92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4D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C88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7E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8C5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1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53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F9E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4B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D4C20A" w:rsidR="004738BE" w:rsidRPr="00FE2105" w:rsidRDefault="00156A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BBBCF9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69BE9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FD81BA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250672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BC0F77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4D7042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0C7FB" w:rsidR="00E33283" w:rsidRPr="003A2560" w:rsidRDefault="00156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5A9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6C4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779FD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5FC230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A955A7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62487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0E1DBE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C122A8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CF76B1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FD0A92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42E0B8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9AF470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6DFE56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544E8E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1B12AE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EBFF64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30B6DB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5B809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FEF48D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597EA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4069A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78D242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82F1D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1D69DF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B0A1DF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D45C99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5AC4E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2511FE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F0A557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706F6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A6419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012CA4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B7B81A" w:rsidR="00E33283" w:rsidRPr="00652F37" w:rsidRDefault="00156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E7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97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CF0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9D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5E3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CFD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A2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52F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E2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53DC3" w:rsidR="00113533" w:rsidRPr="00CD562A" w:rsidRDefault="00156A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39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87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5B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09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B8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43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14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69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CE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C0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E9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B0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1E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8C8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8F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92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1D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6A5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