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61707" w:rsidR="002059C0" w:rsidRPr="005E3916" w:rsidRDefault="002539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6A67D7" w:rsidR="002059C0" w:rsidRPr="00BF0BC9" w:rsidRDefault="002539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0FE396" w:rsidR="005F75C4" w:rsidRPr="00FE2105" w:rsidRDefault="00253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0E381" w:rsidR="009F3A75" w:rsidRPr="009F3A75" w:rsidRDefault="002539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BBCE7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A60A1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E110B0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031DD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1FD762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152E16" w:rsidR="004738BE" w:rsidRPr="009F3A75" w:rsidRDefault="002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5A6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8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9D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02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298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33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889D2E" w:rsidR="009A6C64" w:rsidRPr="002539AB" w:rsidRDefault="0025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53552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D8EBEC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AB7F9D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E7345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CCE7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4FB41E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6DB1D1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A9F53" w:rsidR="009A6C64" w:rsidRPr="002539AB" w:rsidRDefault="0025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6AADA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110BB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EDB86F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1BDC05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E9821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7A656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9F214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73E5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F53B7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FE8C1D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62D77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5ECBA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73338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903F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A7888F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AA6397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224AF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F21C55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13B522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660A15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03FB6A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DD5A1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98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1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57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195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4F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35878B" w:rsidR="004738BE" w:rsidRPr="00FE2105" w:rsidRDefault="002539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0C37F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73DEB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28E7E6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716873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C6176D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56B7D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C3A736" w:rsidR="006F0168" w:rsidRPr="00CF3C4F" w:rsidRDefault="002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669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0D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6D21DD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3B2959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29E241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262A5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F0DBA9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2DDE5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E7E45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54859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88E680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C3B38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B7042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61BF3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139B2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4A6A06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B3EF09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905A4F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63F0E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7BDE6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D641B4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874EF2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FC308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B0B4B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B51144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89882B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FE9FF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19F90E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ECA07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E65A6A" w:rsidR="009A6C64" w:rsidRPr="00652F37" w:rsidRDefault="002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78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72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8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C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A77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C4A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0D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135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EE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EB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2D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2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1A380" w:rsidR="004738BE" w:rsidRPr="00FE2105" w:rsidRDefault="00253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CBAD1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9B8864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2E9C0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9254D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F74C0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42961F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E242E" w:rsidR="00E33283" w:rsidRPr="003A2560" w:rsidRDefault="002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060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2E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7F59E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FD6C43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2F3DE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2F5E45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CEF0EC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600B6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F43EBF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197AA" w:rsidR="00E33283" w:rsidRPr="002539AB" w:rsidRDefault="00253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3CF3D1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846DA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96CA7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FFC6CB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B52B5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52106D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A5843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C8E9C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45327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83197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B6B7B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73FC8B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30D7D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AA962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B92FA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E241B0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743E7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F3272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703A4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B412E2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FF60B6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6AF5B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23FCB" w:rsidR="00E33283" w:rsidRPr="00652F37" w:rsidRDefault="002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61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B1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17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E9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DB7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90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7CD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C4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7F4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6019B" w:rsidR="00113533" w:rsidRPr="00CD562A" w:rsidRDefault="00253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B3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BD211" w:rsidR="00113533" w:rsidRPr="00CD562A" w:rsidRDefault="00253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901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79977" w:rsidR="00113533" w:rsidRPr="00CD562A" w:rsidRDefault="00253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60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F6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18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6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2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A7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360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8D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02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85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35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7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6F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39A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