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B61707" w:rsidR="002059C0" w:rsidRPr="005E3916" w:rsidRDefault="002539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6A67D7" w:rsidR="002059C0" w:rsidRPr="00BF0BC9" w:rsidRDefault="002539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0FE396" w:rsidR="005F75C4" w:rsidRPr="00FE2105" w:rsidRDefault="00253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60E381" w:rsidR="009F3A75" w:rsidRPr="009F3A75" w:rsidRDefault="002539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4BBCE7" w:rsidR="004738BE" w:rsidRPr="009F3A75" w:rsidRDefault="002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3A60A1" w:rsidR="004738BE" w:rsidRPr="009F3A75" w:rsidRDefault="002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E110B0" w:rsidR="004738BE" w:rsidRPr="009F3A75" w:rsidRDefault="002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F031DD" w:rsidR="004738BE" w:rsidRPr="009F3A75" w:rsidRDefault="002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1FD762" w:rsidR="004738BE" w:rsidRPr="009F3A75" w:rsidRDefault="002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152E16" w:rsidR="004738BE" w:rsidRPr="009F3A75" w:rsidRDefault="002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5A6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78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9D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202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298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833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889D2E" w:rsidR="009A6C64" w:rsidRPr="002539AB" w:rsidRDefault="0025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F53552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D8EBEC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AB7F9D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E7345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CCE70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4FB41E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6DB1D1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AA9F53" w:rsidR="009A6C64" w:rsidRPr="002539AB" w:rsidRDefault="0025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6AADA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110BB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EDB86F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1BDC05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CE9821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47A656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9F214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73E50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9F53B7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FE8C1D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F62D77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A5ECBA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473338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D903F0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A7888F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AA6397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224AF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F21C55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13B522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660A15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03FB6A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0DD5A1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C98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41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57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195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F4F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35878B" w:rsidR="004738BE" w:rsidRPr="00FE2105" w:rsidRDefault="002539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40C37F" w:rsidR="006F0168" w:rsidRPr="00CF3C4F" w:rsidRDefault="002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73DEB" w:rsidR="006F0168" w:rsidRPr="00CF3C4F" w:rsidRDefault="002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28E7E6" w:rsidR="006F0168" w:rsidRPr="00CF3C4F" w:rsidRDefault="002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716873" w:rsidR="006F0168" w:rsidRPr="00CF3C4F" w:rsidRDefault="002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C6176D" w:rsidR="006F0168" w:rsidRPr="00CF3C4F" w:rsidRDefault="002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356B7D" w:rsidR="006F0168" w:rsidRPr="00CF3C4F" w:rsidRDefault="002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C3A736" w:rsidR="006F0168" w:rsidRPr="00CF3C4F" w:rsidRDefault="002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669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E0D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6D21DD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3B2959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29E241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C262A5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F0DBA9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2DDE50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E7E450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654859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88E680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C3B38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DB7042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861BF3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E139B2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4A6A06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B3EF09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905A4F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C63F0E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87BDE6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D641B4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874EF2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0FC308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B0B4B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B51144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89882B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6FE9FF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19F90E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ECA07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E65A6A" w:rsidR="009A6C64" w:rsidRPr="00652F37" w:rsidRDefault="002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278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672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882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C9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A77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C4A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0D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135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EE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EBB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72D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F23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31A380" w:rsidR="004738BE" w:rsidRPr="00FE2105" w:rsidRDefault="00253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CBAD1" w:rsidR="00E33283" w:rsidRPr="003A2560" w:rsidRDefault="002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9B8864" w:rsidR="00E33283" w:rsidRPr="003A2560" w:rsidRDefault="002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62E9C0" w:rsidR="00E33283" w:rsidRPr="003A2560" w:rsidRDefault="002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79254D" w:rsidR="00E33283" w:rsidRPr="003A2560" w:rsidRDefault="002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4F74C0" w:rsidR="00E33283" w:rsidRPr="003A2560" w:rsidRDefault="002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42961F" w:rsidR="00E33283" w:rsidRPr="003A2560" w:rsidRDefault="002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CE242E" w:rsidR="00E33283" w:rsidRPr="003A2560" w:rsidRDefault="002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060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52E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87F59E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FD6C43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62F3DE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2F5E45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CEF0EC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C600B6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F43EBF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5197AA" w:rsidR="00E33283" w:rsidRPr="002539AB" w:rsidRDefault="00253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3CF3D1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846DA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696CA7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FFC6CB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EB52B5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52106D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9A5843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8C8E9C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445327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583197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9B6B7B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73FC8B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30D7D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AA962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BB92FA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E241B0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5743E7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7F3272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4703A4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B412E2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FF60B6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6AF5B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423FCB" w:rsidR="00E33283" w:rsidRPr="00652F37" w:rsidRDefault="002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961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EB1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517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9E9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DB7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290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7CD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C4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7F4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6019B" w:rsidR="00113533" w:rsidRPr="00CD562A" w:rsidRDefault="0025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0B3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BD211" w:rsidR="00113533" w:rsidRPr="00CD562A" w:rsidRDefault="0025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901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79977" w:rsidR="00113533" w:rsidRPr="00CD562A" w:rsidRDefault="0025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60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F6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518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66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24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A7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360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8D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402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85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35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7A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6F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39A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