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4B1A8D" w:rsidR="002059C0" w:rsidRPr="005E3916" w:rsidRDefault="009C78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8B4ABD" w:rsidR="002059C0" w:rsidRPr="00BF0BC9" w:rsidRDefault="009C78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7123A0" w:rsidR="005F75C4" w:rsidRPr="00FE2105" w:rsidRDefault="009C78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F62037" w:rsidR="009F3A75" w:rsidRPr="009F3A75" w:rsidRDefault="009C78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74868A" w:rsidR="004738BE" w:rsidRPr="009F3A75" w:rsidRDefault="009C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F6DB03" w:rsidR="004738BE" w:rsidRPr="009F3A75" w:rsidRDefault="009C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BD299B" w:rsidR="004738BE" w:rsidRPr="009F3A75" w:rsidRDefault="009C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74598" w:rsidR="004738BE" w:rsidRPr="009F3A75" w:rsidRDefault="009C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81DD0F" w:rsidR="004738BE" w:rsidRPr="009F3A75" w:rsidRDefault="009C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A8DA1B" w:rsidR="004738BE" w:rsidRPr="009F3A75" w:rsidRDefault="009C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556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B79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318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395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E79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406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F3B79F" w:rsidR="009A6C64" w:rsidRPr="009C7807" w:rsidRDefault="009C7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00110B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24F396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1AEC3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4C39C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31C37E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58F5F7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FF26D3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BC69F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F36A4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B79CE1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A3A902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E830C3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B9294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A90ADC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AD5D77" w:rsidR="009A6C64" w:rsidRPr="009C7807" w:rsidRDefault="009C7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0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EBB6F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BD4693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998ADB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6240C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CF4A1D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9C9EE1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64478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18376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B2600D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BE2442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3914AE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B9341D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3BC499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C06D01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47E6F5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42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D88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3C4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FF6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57C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BBEF04" w:rsidR="004738BE" w:rsidRPr="00FE2105" w:rsidRDefault="009C78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72E325" w:rsidR="006F0168" w:rsidRPr="00CF3C4F" w:rsidRDefault="009C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745592" w:rsidR="006F0168" w:rsidRPr="00CF3C4F" w:rsidRDefault="009C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9D01D2" w:rsidR="006F0168" w:rsidRPr="00CF3C4F" w:rsidRDefault="009C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354C64" w:rsidR="006F0168" w:rsidRPr="00CF3C4F" w:rsidRDefault="009C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3E515E" w:rsidR="006F0168" w:rsidRPr="00CF3C4F" w:rsidRDefault="009C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38A4C0" w:rsidR="006F0168" w:rsidRPr="00CF3C4F" w:rsidRDefault="009C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1777A7" w:rsidR="006F0168" w:rsidRPr="00CF3C4F" w:rsidRDefault="009C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132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E69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92FFAC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3EF600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333451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DE9E19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BBAF74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83FF9E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32B513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40D49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056BF0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A28E2C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A2B16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6D2D5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0D9FF4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367313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09F319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F02A12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D685FA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0A0ED1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F91CC0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484945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4C0607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EEFF53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669AD8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B2D16E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DD29E9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C73666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7F1393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56D6D1" w:rsidR="009A6C64" w:rsidRPr="00652F37" w:rsidRDefault="009C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7BF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47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507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D08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A39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5D9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AED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0CE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68A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2D5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E62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454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57333C" w:rsidR="004738BE" w:rsidRPr="00FE2105" w:rsidRDefault="009C78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6DDD0" w:rsidR="00E33283" w:rsidRPr="003A2560" w:rsidRDefault="009C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13A263" w:rsidR="00E33283" w:rsidRPr="003A2560" w:rsidRDefault="009C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D005DA" w:rsidR="00E33283" w:rsidRPr="003A2560" w:rsidRDefault="009C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F68A1E" w:rsidR="00E33283" w:rsidRPr="003A2560" w:rsidRDefault="009C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1C8B04" w:rsidR="00E33283" w:rsidRPr="003A2560" w:rsidRDefault="009C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17A399" w:rsidR="00E33283" w:rsidRPr="003A2560" w:rsidRDefault="009C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DFF00" w:rsidR="00E33283" w:rsidRPr="003A2560" w:rsidRDefault="009C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8CA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0D1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F49C69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C47180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7FA8D3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F33AA1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8540C7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25F4A7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CDECFB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6A171" w:rsidR="00E33283" w:rsidRPr="009C7807" w:rsidRDefault="009C78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210798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7AF9AC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5A494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5EB94E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557043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83D48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B08E46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288D52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7F319D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F43669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822BD9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344B6F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A54E34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418D8E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DF20F5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4A2A06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58827F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867DF9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7F58F9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500371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447BD3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DF1EA7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336E92" w:rsidR="00E33283" w:rsidRPr="00652F37" w:rsidRDefault="009C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25C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D3D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34A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F1D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848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18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36F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EC6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589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9C73F1" w:rsidR="00113533" w:rsidRPr="00CD562A" w:rsidRDefault="009C7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006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765D6" w:rsidR="00113533" w:rsidRPr="00CD562A" w:rsidRDefault="009C7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30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7C2D6" w:rsidR="00113533" w:rsidRPr="00CD562A" w:rsidRDefault="009C7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50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6B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0B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129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342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01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575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526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0B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8F3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45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D8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6B9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7807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