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94BE72" w:rsidR="002059C0" w:rsidRPr="005E3916" w:rsidRDefault="00215A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5A31F7" w:rsidR="002059C0" w:rsidRPr="00BF0BC9" w:rsidRDefault="00215A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41BB3B" w:rsidR="005F75C4" w:rsidRPr="00FE2105" w:rsidRDefault="00215A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C761C2" w:rsidR="009F3A75" w:rsidRPr="009F3A75" w:rsidRDefault="00215A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DE8D2F" w:rsidR="004738BE" w:rsidRPr="009F3A75" w:rsidRDefault="00215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9028D3" w:rsidR="004738BE" w:rsidRPr="009F3A75" w:rsidRDefault="00215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5C5912" w:rsidR="004738BE" w:rsidRPr="009F3A75" w:rsidRDefault="00215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B8DDC1" w:rsidR="004738BE" w:rsidRPr="009F3A75" w:rsidRDefault="00215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7747D8" w:rsidR="004738BE" w:rsidRPr="009F3A75" w:rsidRDefault="00215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207E1A" w:rsidR="004738BE" w:rsidRPr="009F3A75" w:rsidRDefault="00215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A7C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C9F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879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B2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57A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D8C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389ED5" w:rsidR="009A6C64" w:rsidRPr="00215A95" w:rsidRDefault="00215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A9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1B19ED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0910EC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61E5AE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95D91F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7B571B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21E664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E60353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60DDEF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0F46DA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086241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EE74DC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9E436F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DE6AE5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0234CA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0346B8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C47336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D50B12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1CB164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925583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261AF1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07C35B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775316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3DD25F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C00C4D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4B6CA6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1172AA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DA7AD2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E4F84F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5DA73B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98D507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311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737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FC6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893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253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A9588C" w:rsidR="004738BE" w:rsidRPr="00FE2105" w:rsidRDefault="00215A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552E21" w:rsidR="006F0168" w:rsidRPr="00CF3C4F" w:rsidRDefault="00215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DB39E7" w:rsidR="006F0168" w:rsidRPr="00CF3C4F" w:rsidRDefault="00215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09616E" w:rsidR="006F0168" w:rsidRPr="00CF3C4F" w:rsidRDefault="00215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41C91D" w:rsidR="006F0168" w:rsidRPr="00CF3C4F" w:rsidRDefault="00215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FD139F" w:rsidR="006F0168" w:rsidRPr="00CF3C4F" w:rsidRDefault="00215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63DC58" w:rsidR="006F0168" w:rsidRPr="00CF3C4F" w:rsidRDefault="00215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BA851C" w:rsidR="006F0168" w:rsidRPr="00CF3C4F" w:rsidRDefault="00215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EC3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777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3F105F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FC59BA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99ED55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80FA8F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518365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AFC27C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FC0014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976CFE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FA578F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8A3354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37AC51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5423EB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505643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24CF09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579672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6F70C3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CE1668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5A16D4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72965B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723017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EFEEE8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85F902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BD76F4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FC3060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61516E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842EAD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453343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7D3B43" w:rsidR="009A6C64" w:rsidRPr="00652F37" w:rsidRDefault="00215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573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088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014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45D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4C6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F60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907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229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4B2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470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46B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164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566685" w:rsidR="004738BE" w:rsidRPr="00FE2105" w:rsidRDefault="00215A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88D720" w:rsidR="00E33283" w:rsidRPr="003A2560" w:rsidRDefault="00215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E72AF1" w:rsidR="00E33283" w:rsidRPr="003A2560" w:rsidRDefault="00215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0FC3CA" w:rsidR="00E33283" w:rsidRPr="003A2560" w:rsidRDefault="00215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AA9F66" w:rsidR="00E33283" w:rsidRPr="003A2560" w:rsidRDefault="00215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DAC36E" w:rsidR="00E33283" w:rsidRPr="003A2560" w:rsidRDefault="00215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55D6B9" w:rsidR="00E33283" w:rsidRPr="003A2560" w:rsidRDefault="00215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44EFD5" w:rsidR="00E33283" w:rsidRPr="003A2560" w:rsidRDefault="00215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11E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D29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BF935C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D07F0B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A7051B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497BF3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C0F7E6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09241C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43D638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11E86F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C45759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350C8F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D4914E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8C551B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5307BD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D5FCBA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450EAA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28B3B4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B609B9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B2FD8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B9C933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98F4F0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5C89A2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783A3B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FAB72D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EE7831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FEC08F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42035D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8F7485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0E1F8D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04D01B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3ED4CB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62F12E" w:rsidR="00E33283" w:rsidRPr="00652F37" w:rsidRDefault="00215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CB5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0CC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414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20D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F88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0A2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0B4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82F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C7C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5CCAE0" w:rsidR="00113533" w:rsidRPr="00CD562A" w:rsidRDefault="00215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849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03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1CF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19F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0F1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9F8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1ED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73D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8D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85B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7C3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7D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8B5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CA9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5F9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2B4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4CB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5A9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