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4BE72" w:rsidR="002059C0" w:rsidRPr="005E3916" w:rsidRDefault="00215A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5A31F7" w:rsidR="002059C0" w:rsidRPr="00BF0BC9" w:rsidRDefault="00215A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41BB3B" w:rsidR="005F75C4" w:rsidRPr="00FE2105" w:rsidRDefault="00215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C761C2" w:rsidR="009F3A75" w:rsidRPr="009F3A75" w:rsidRDefault="00215A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DE8D2F" w:rsidR="004738BE" w:rsidRPr="009F3A75" w:rsidRDefault="00215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9028D3" w:rsidR="004738BE" w:rsidRPr="009F3A75" w:rsidRDefault="00215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C5912" w:rsidR="004738BE" w:rsidRPr="009F3A75" w:rsidRDefault="00215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B8DDC1" w:rsidR="004738BE" w:rsidRPr="009F3A75" w:rsidRDefault="00215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747D8" w:rsidR="004738BE" w:rsidRPr="009F3A75" w:rsidRDefault="00215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207E1A" w:rsidR="004738BE" w:rsidRPr="009F3A75" w:rsidRDefault="00215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7C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C9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79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B2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57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D8C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389ED5" w:rsidR="009A6C64" w:rsidRPr="00215A95" w:rsidRDefault="00215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1B19ED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910EC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61E5AE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95D91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7B571B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21E664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E60353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60DDE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0F46DA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086241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EE74DC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9E436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DE6AE5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0234CA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0346B8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C47336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D50B12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1CB164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25583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261AF1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7C35B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75316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3DD25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C00C4D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B6CA6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1172AA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A7AD2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E4F84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5DA73B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98D507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11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37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FC6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893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53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9588C" w:rsidR="004738BE" w:rsidRPr="00FE2105" w:rsidRDefault="00215A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552E21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DB39E7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09616E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1C91D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FD139F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63DC58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BA851C" w:rsidR="006F0168" w:rsidRPr="00CF3C4F" w:rsidRDefault="00215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EC3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777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3F105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FC59BA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99ED55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80FA8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518365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FC27C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FC0014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76CFE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FA578F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8A3354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37AC51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5423EB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505643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24CF09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579672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6F70C3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E1668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A16D4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2965B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723017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FEEE8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5F902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BD76F4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FC3060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1516E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842EAD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453343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7D3B43" w:rsidR="009A6C64" w:rsidRPr="00652F37" w:rsidRDefault="00215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573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88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014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45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C6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60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07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29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4B2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470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46B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164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566685" w:rsidR="004738BE" w:rsidRPr="00FE2105" w:rsidRDefault="00215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88D720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E72AF1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0FC3CA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A9F66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DAC36E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55D6B9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44EFD5" w:rsidR="00E33283" w:rsidRPr="003A2560" w:rsidRDefault="00215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1E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29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BF935C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D07F0B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A7051B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497BF3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C0F7E6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9241C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43D638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11E86F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C45759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350C8F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4914E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C551B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5307BD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5FCBA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450EAA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28B3B4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B609B9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B2FD8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9C933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98F4F0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5C89A2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783A3B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AB72D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E7831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FEC08F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42035D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8F7485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E1F8D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4D01B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3ED4CB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62F12E" w:rsidR="00E33283" w:rsidRPr="00652F37" w:rsidRDefault="00215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CB5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CC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414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0D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F88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0A2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0B4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82F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C7C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5CCAE0" w:rsidR="00113533" w:rsidRPr="00CD562A" w:rsidRDefault="00215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49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03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CF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9F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F1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F8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ED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3D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8D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5B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C3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7D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B5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A9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5F9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B4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CB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A9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