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0FB394" w:rsidR="002059C0" w:rsidRPr="005E3916" w:rsidRDefault="000D03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CDD947" w:rsidR="002059C0" w:rsidRPr="00BF0BC9" w:rsidRDefault="000D03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9F4015" w:rsidR="005F75C4" w:rsidRPr="00FE2105" w:rsidRDefault="000D03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B17C77" w:rsidR="009F3A75" w:rsidRPr="009F3A75" w:rsidRDefault="000D03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997383" w:rsidR="004738BE" w:rsidRPr="009F3A75" w:rsidRDefault="000D03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0AD37D" w:rsidR="004738BE" w:rsidRPr="009F3A75" w:rsidRDefault="000D03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8E6B93" w:rsidR="004738BE" w:rsidRPr="009F3A75" w:rsidRDefault="000D03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E447B2" w:rsidR="004738BE" w:rsidRPr="009F3A75" w:rsidRDefault="000D03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B4F5A0" w:rsidR="004738BE" w:rsidRPr="009F3A75" w:rsidRDefault="000D03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DA8627" w:rsidR="004738BE" w:rsidRPr="009F3A75" w:rsidRDefault="000D03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3DD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737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840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16A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134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F6F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CA82AA" w:rsidR="009A6C64" w:rsidRPr="000D030D" w:rsidRDefault="000D03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30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994C3E" w:rsidR="009A6C64" w:rsidRPr="000D030D" w:rsidRDefault="000D03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3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99CBE9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855F09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3BB2C6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A64A1D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8C4286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092D3C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04338B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483F7C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CE4746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4F268C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A41B27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DE547D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44894E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382802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83557C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E58E7E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8FA8EE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9FD724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754D8D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2A113A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46D7DD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10ABBA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4621C0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62D1EE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28402F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759533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87D452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974BB9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85790D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818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73F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23D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D4A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C5C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F4C60D" w:rsidR="004738BE" w:rsidRPr="00FE2105" w:rsidRDefault="000D03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185314" w:rsidR="006F0168" w:rsidRPr="00CF3C4F" w:rsidRDefault="000D03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9B2332" w:rsidR="006F0168" w:rsidRPr="00CF3C4F" w:rsidRDefault="000D03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ACDAAF" w:rsidR="006F0168" w:rsidRPr="00CF3C4F" w:rsidRDefault="000D03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8BA11D" w:rsidR="006F0168" w:rsidRPr="00CF3C4F" w:rsidRDefault="000D03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6D09E6" w:rsidR="006F0168" w:rsidRPr="00CF3C4F" w:rsidRDefault="000D03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314618" w:rsidR="006F0168" w:rsidRPr="00CF3C4F" w:rsidRDefault="000D03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154F44" w:rsidR="006F0168" w:rsidRPr="00CF3C4F" w:rsidRDefault="000D03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624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8F0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988000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A99188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998766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561F9D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BEF332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C9E999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7F559F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C7CE9D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575B2C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FC0504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A63705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83FBB9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E14DD5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78117C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B7B109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F4CC61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F7EEC4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74DF1B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B3BEC8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49CAF9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913475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4621EE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3290E3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91D273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178BD8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225832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51177F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347914" w:rsidR="009A6C64" w:rsidRPr="00652F37" w:rsidRDefault="000D03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15A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0D2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B00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0A6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5C3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AC8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DE3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7D4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76A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06C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04F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F87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4AF8F6" w:rsidR="004738BE" w:rsidRPr="00FE2105" w:rsidRDefault="000D03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79434D" w:rsidR="00E33283" w:rsidRPr="003A2560" w:rsidRDefault="000D03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6B67EE" w:rsidR="00E33283" w:rsidRPr="003A2560" w:rsidRDefault="000D03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D4EDA5" w:rsidR="00E33283" w:rsidRPr="003A2560" w:rsidRDefault="000D03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EC851C" w:rsidR="00E33283" w:rsidRPr="003A2560" w:rsidRDefault="000D03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7A9896" w:rsidR="00E33283" w:rsidRPr="003A2560" w:rsidRDefault="000D03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9C942F" w:rsidR="00E33283" w:rsidRPr="003A2560" w:rsidRDefault="000D03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74535E" w:rsidR="00E33283" w:rsidRPr="003A2560" w:rsidRDefault="000D03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DB1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A10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603DA9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EF7747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BB0FBC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0C3C38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FA1B4F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B7FE13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0882E1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779931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E80FE4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796213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5B1679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170EBF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BC4EA3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C1CB3C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2FD5E2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F6841A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E7796A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D8FCC4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036E2D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B8D203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E9A952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D5D89C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897CAE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5DDF36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9127BB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844F41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2118CE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F01DD7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F8AD4B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8F7508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734079" w:rsidR="00E33283" w:rsidRPr="00652F37" w:rsidRDefault="000D03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7D3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A57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879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E92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C72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4E1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07D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706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238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D76742" w:rsidR="00113533" w:rsidRPr="00CD562A" w:rsidRDefault="000D03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F4E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BBEAA" w:rsidR="00113533" w:rsidRPr="00CD562A" w:rsidRDefault="000D03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F93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4B8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5F1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C7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3C9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A9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7C2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426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244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570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61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C4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098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DC8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0E0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030D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