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11334F" w:rsidR="002059C0" w:rsidRPr="005E3916" w:rsidRDefault="00C012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BA6B49" w:rsidR="002059C0" w:rsidRPr="00BF0BC9" w:rsidRDefault="00C012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A7B9A0" w:rsidR="005F75C4" w:rsidRPr="00FE2105" w:rsidRDefault="00C012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376211" w:rsidR="009F3A75" w:rsidRPr="009F3A75" w:rsidRDefault="00C012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88E2A3" w:rsidR="004738BE" w:rsidRPr="009F3A75" w:rsidRDefault="00C01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8FBF5D" w:rsidR="004738BE" w:rsidRPr="009F3A75" w:rsidRDefault="00C01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D815CF" w:rsidR="004738BE" w:rsidRPr="009F3A75" w:rsidRDefault="00C01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07A6DC" w:rsidR="004738BE" w:rsidRPr="009F3A75" w:rsidRDefault="00C01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CDD616" w:rsidR="004738BE" w:rsidRPr="009F3A75" w:rsidRDefault="00C01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38B5D4" w:rsidR="004738BE" w:rsidRPr="009F3A75" w:rsidRDefault="00C01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CB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34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008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B8B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5B9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02C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0DF708" w:rsidR="009A6C64" w:rsidRPr="00C01207" w:rsidRDefault="00C0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50DA38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414340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F6BD6A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DB62D5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10EEEE" w:rsidR="009A6C64" w:rsidRPr="00C01207" w:rsidRDefault="00C0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89E8D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E7F500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56019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8F8531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961FC5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967BC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0DEB9D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F252FB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4CA6B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C7F4BC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A7E79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F12582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ED6B00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0F570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6430FA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37B6B8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1205C4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B88772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D41E1C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813A3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021DE7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AC3E8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13B4C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3E97F0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CC5B2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D12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68C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18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1BE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78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B61488" w:rsidR="004738BE" w:rsidRPr="00FE2105" w:rsidRDefault="00C012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652B2A" w:rsidR="006F0168" w:rsidRPr="00CF3C4F" w:rsidRDefault="00C01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87348" w:rsidR="006F0168" w:rsidRPr="00CF3C4F" w:rsidRDefault="00C01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DD2209" w:rsidR="006F0168" w:rsidRPr="00CF3C4F" w:rsidRDefault="00C01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B7413" w:rsidR="006F0168" w:rsidRPr="00CF3C4F" w:rsidRDefault="00C01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6A0D42" w:rsidR="006F0168" w:rsidRPr="00CF3C4F" w:rsidRDefault="00C01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8AAF66" w:rsidR="006F0168" w:rsidRPr="00CF3C4F" w:rsidRDefault="00C01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7F594" w:rsidR="006F0168" w:rsidRPr="00CF3C4F" w:rsidRDefault="00C01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2F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9E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8755CF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B1D9C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4F429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29E377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17B98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85C911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44C99D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C2B37D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3A0355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A8E46D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7B2788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649C32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7140A8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DC5A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C0DDE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186CE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4A26B4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487E1A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5AD1F4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A624A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9EF45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BCEB5F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987CF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CAA009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E94C0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3E95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45FBA3" w:rsidR="009A6C64" w:rsidRPr="00652F37" w:rsidRDefault="00C0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0DDE98" w:rsidR="009A6C64" w:rsidRPr="00C01207" w:rsidRDefault="00C0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0C7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D63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1E9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A9E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22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AC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DE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6D2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7DE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623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B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802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A36094" w:rsidR="004738BE" w:rsidRPr="00FE2105" w:rsidRDefault="00C012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463E07" w:rsidR="00E33283" w:rsidRPr="003A2560" w:rsidRDefault="00C01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8C1A88" w:rsidR="00E33283" w:rsidRPr="003A2560" w:rsidRDefault="00C01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795EF" w:rsidR="00E33283" w:rsidRPr="003A2560" w:rsidRDefault="00C01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C1599F" w:rsidR="00E33283" w:rsidRPr="003A2560" w:rsidRDefault="00C01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4CD2D0" w:rsidR="00E33283" w:rsidRPr="003A2560" w:rsidRDefault="00C01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7C5E10" w:rsidR="00E33283" w:rsidRPr="003A2560" w:rsidRDefault="00C01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EB1611" w:rsidR="00E33283" w:rsidRPr="003A2560" w:rsidRDefault="00C01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85C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F61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1A336B" w:rsidR="00E33283" w:rsidRPr="00C01207" w:rsidRDefault="00C012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2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1CED7C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D12CC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04ED2C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2D1A16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E1FD8E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70BFF5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8D2653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FB792E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8E4DCF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B9A622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C37AF3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AD64D1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BB750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402DF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5D50D7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EAFF5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ADC2ED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736797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25F1DB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43527B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0591A1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6C3A8F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9844AE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1BA81A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9352AE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656197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0BA368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8986A1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9798A6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52A39" w:rsidR="00E33283" w:rsidRPr="00652F37" w:rsidRDefault="00C01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D18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CD7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6B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FE2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01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E0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593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E0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EF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B395C" w:rsidR="00113533" w:rsidRPr="00CD562A" w:rsidRDefault="00C01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65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24783" w:rsidR="00113533" w:rsidRPr="00CD562A" w:rsidRDefault="00C01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AB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19C0C" w:rsidR="00113533" w:rsidRPr="00CD562A" w:rsidRDefault="00C01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29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FEEF7" w:rsidR="00113533" w:rsidRPr="00CD562A" w:rsidRDefault="00C01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85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76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A6C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43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4FB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A1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A9D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1D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5E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81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56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20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