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4436E" w:rsidR="002059C0" w:rsidRPr="005E3916" w:rsidRDefault="009F1B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7AE0BB" w:rsidR="002059C0" w:rsidRPr="00BF0BC9" w:rsidRDefault="009F1B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F4D7C0" w:rsidR="005F75C4" w:rsidRPr="00FE2105" w:rsidRDefault="009F1B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AAF67" w:rsidR="009F3A75" w:rsidRPr="009F3A75" w:rsidRDefault="009F1B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6D14C" w:rsidR="004738BE" w:rsidRPr="009F3A75" w:rsidRDefault="009F1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D6EECD" w:rsidR="004738BE" w:rsidRPr="009F3A75" w:rsidRDefault="009F1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FF4366" w:rsidR="004738BE" w:rsidRPr="009F3A75" w:rsidRDefault="009F1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A6DC6D" w:rsidR="004738BE" w:rsidRPr="009F3A75" w:rsidRDefault="009F1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F06243" w:rsidR="004738BE" w:rsidRPr="009F3A75" w:rsidRDefault="009F1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367887" w:rsidR="004738BE" w:rsidRPr="009F3A75" w:rsidRDefault="009F1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D29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0F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840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58B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3AE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0F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4C74C" w:rsidR="009A6C64" w:rsidRPr="009F1B84" w:rsidRDefault="009F1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B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A5BC9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5A26B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86C324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62AC2C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B7A00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112D2" w:rsidR="009A6C64" w:rsidRPr="009F1B84" w:rsidRDefault="009F1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B8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D65526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208C87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7C5B1E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0AC750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D56DD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E4FF2C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7E437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0A2355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37F194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CDC65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932729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A7457B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4E5A81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EE3EB7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8A601D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BC5C0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F293F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F5E136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F54CD0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AC312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D2EF7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0671C4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28E7BD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962E92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57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DDB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1CC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F14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89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15F60B" w:rsidR="004738BE" w:rsidRPr="00FE2105" w:rsidRDefault="009F1B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E79B53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23A262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D60DCF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20D667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F00E17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AE72D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EE7B9C" w:rsidR="006F0168" w:rsidRPr="00CF3C4F" w:rsidRDefault="009F1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6E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EF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78A79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05A51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8D9764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F4279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2ABAC5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29261E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1E4C5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3E7636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6B07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4E3DE7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3EF58D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1B41EE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B86A6C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589C95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39D1D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CDF871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10418A" w:rsidR="009A6C64" w:rsidRPr="009F1B84" w:rsidRDefault="009F1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B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043AAB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9426A0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E8C83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AB08B4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3EE47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50E758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B523AF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1F597B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0E7850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E9D7D4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AEA06" w:rsidR="009A6C64" w:rsidRPr="00652F37" w:rsidRDefault="009F1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A0D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B58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22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4C8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5AF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8C7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836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E89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0E9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CEF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A2C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023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E7EF42" w:rsidR="004738BE" w:rsidRPr="00FE2105" w:rsidRDefault="009F1B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AA5E74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948C7A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11834E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E54D10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334B34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5F0F41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6C555C" w:rsidR="00E33283" w:rsidRPr="003A2560" w:rsidRDefault="009F1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004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D22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9012E2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5747C4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CEF1FC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67A254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75C15A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3D0262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87D23C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A9B3D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48CCCC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D1B70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AF9D8B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F55B6D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ED1E3B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2EAC08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AE09A2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CF103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00DEFC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6D343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2F928F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64B398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BF7D7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B7498D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5CAD24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064C23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C2C55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F6A891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9F4286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CBEF0B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551109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396047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BA23E9" w:rsidR="00E33283" w:rsidRPr="00652F37" w:rsidRDefault="009F1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06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0A5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CC9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915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871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09D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E49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97D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12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2977A" w:rsidR="00113533" w:rsidRPr="00CD562A" w:rsidRDefault="009F1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2B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3D81F" w:rsidR="00113533" w:rsidRPr="00CD562A" w:rsidRDefault="009F1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F6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EF884B" w:rsidR="00113533" w:rsidRPr="00CD562A" w:rsidRDefault="009F1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F6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F3D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F2B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A7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E4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7B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4B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1C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DA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11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13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CF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8DE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1B8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