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46117" w:rsidR="002059C0" w:rsidRPr="005E3916" w:rsidRDefault="00BE37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7B047E" w:rsidR="002059C0" w:rsidRPr="00BF0BC9" w:rsidRDefault="00BE37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9C54E5" w:rsidR="005F75C4" w:rsidRPr="00FE2105" w:rsidRDefault="00BE37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9A0142" w:rsidR="009F3A75" w:rsidRPr="009F3A75" w:rsidRDefault="00BE37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733C6" w:rsidR="004738BE" w:rsidRPr="009F3A75" w:rsidRDefault="00BE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8171B" w:rsidR="004738BE" w:rsidRPr="009F3A75" w:rsidRDefault="00BE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DAB53A" w:rsidR="004738BE" w:rsidRPr="009F3A75" w:rsidRDefault="00BE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3B1A45" w:rsidR="004738BE" w:rsidRPr="009F3A75" w:rsidRDefault="00BE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14922" w:rsidR="004738BE" w:rsidRPr="009F3A75" w:rsidRDefault="00BE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1D84A9" w:rsidR="004738BE" w:rsidRPr="009F3A75" w:rsidRDefault="00BE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33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583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5B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D8A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C66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762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8F2ECB" w:rsidR="009A6C64" w:rsidRPr="00BE372B" w:rsidRDefault="00BE3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F0E33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359BF8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62701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3B58B4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7AC73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242C7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F27637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C56D1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02632D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35C11E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E6D1EE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DF2EC8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D5ED6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B552BE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43996D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7D1A0E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AAC19F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F81902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0E785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1A2600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BA659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7CD38A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C5C88F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3BE4B7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67FC47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3465CD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83EEC9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11DF9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27A5C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24BAC1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1D7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C34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50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21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DAA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F35E81" w:rsidR="004738BE" w:rsidRPr="00FE2105" w:rsidRDefault="00BE37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7E5FA1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F9A7BE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606645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564A1E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7E0529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51ACB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55FCC" w:rsidR="006F0168" w:rsidRPr="00CF3C4F" w:rsidRDefault="00BE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71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4D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2FC9D7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64580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A7985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F961E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DC9DE0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F35A1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1BE2E8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513D4A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B45B4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42B18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4A1AA3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C1821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FD10D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1876C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227146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5AF815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F6040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82DD83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83C31D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70DED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2C0D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C6DE3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483954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B5E3B8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C073B5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B4FA83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2309AB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37F858" w:rsidR="009A6C64" w:rsidRPr="00652F37" w:rsidRDefault="00BE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F2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CF9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158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6E0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0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A45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D5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E89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A93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655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D29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468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0199B9" w:rsidR="004738BE" w:rsidRPr="00FE2105" w:rsidRDefault="00BE37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6D37C9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213120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F2F8F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06A1E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148E1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84266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5691D3" w:rsidR="00E33283" w:rsidRPr="003A2560" w:rsidRDefault="00BE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90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11F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AA209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59753A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D9D05A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3D1C6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2A84B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0C437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98F3A4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2563CB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63DF09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3EB6A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8FB24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345D9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4F4565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B4452A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C0F7FF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C0F1D4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485E0D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7DBEE9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37D32D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4C3F8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356CD0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D45426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9D05DB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14E677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D7FA00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088D40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AB359E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4FB2C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CFDA22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3B28FD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A6EBD" w:rsidR="00E33283" w:rsidRPr="00652F37" w:rsidRDefault="00BE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70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B1D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8E3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9F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95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3B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E1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A42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86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E8575" w:rsidR="00113533" w:rsidRPr="00CD562A" w:rsidRDefault="00BE37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2F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49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31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AD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DF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57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8A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126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094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9D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DC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ED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EE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2C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13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D9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96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372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