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42AB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23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23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440620" w:rsidR="00CF4FE4" w:rsidRPr="00E4407D" w:rsidRDefault="00AF23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9B35EF" w:rsidR="00AF5D25" w:rsidRPr="001C1C57" w:rsidRDefault="00AF23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184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AF0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C62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B45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C65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767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702BB2" w:rsidR="009A6C64" w:rsidRPr="00AF2339" w:rsidRDefault="00AF2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3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23559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292B5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5E9D4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C7278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332DB" w:rsidR="009A6C64" w:rsidRPr="00AF2339" w:rsidRDefault="00AF2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3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50BB8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713BE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6914E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AA3BD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68C61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FCBEC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87F9B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73729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8D592A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AE6C7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327A6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DD062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A9798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86020E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363D3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085C2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0D37F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266CF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B6F88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A86C6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0CD8E6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C8850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1E58F9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6B478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9AAC1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88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28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32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29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32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C7D3FB" w:rsidR="00AF5D25" w:rsidRPr="001C1C57" w:rsidRDefault="00AF23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15C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CB2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0722A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76EB54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06B10B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A0D1C7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FEF10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20C4C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FF140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6BDD1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B3B06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217C4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A98D7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787E9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37871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336AE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7592D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EDAE0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FE1A6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3F565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60BBB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FBF13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93C91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EC008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231F5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B9FFE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FA3612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89C14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A8EFB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6A08F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A5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7A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25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D5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9C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93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B1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CE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72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94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634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80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1C8B48" w:rsidR="00AF5D25" w:rsidRPr="001C1C57" w:rsidRDefault="00AF23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4A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A7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ABDA2" w:rsidR="009A6C64" w:rsidRPr="00AF2339" w:rsidRDefault="00AF2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3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20C12A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AEEB24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A31DA1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AE8D37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8F86E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98DC4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8C39C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05AC6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1B198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FCB75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B490EB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BEC2E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3863E" w:rsidR="009A6C64" w:rsidRPr="00AF2339" w:rsidRDefault="00AF23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33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EE65F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ED4C0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93033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5B8EC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C26C6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E39C9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90B41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68376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ACABA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3C158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3D58E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94B7D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32FB7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81A4F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B064C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9F28C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95EF3" w:rsidR="009A6C64" w:rsidRPr="00E4407D" w:rsidRDefault="00AF23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C5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10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56C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E4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19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C2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0A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54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4B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23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0722D" w:rsidR="00884AB4" w:rsidRPr="00E4407D" w:rsidRDefault="00AF23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75A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85396" w:rsidR="00884AB4" w:rsidRPr="00E4407D" w:rsidRDefault="00AF233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18B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8ED2E" w:rsidR="00884AB4" w:rsidRPr="00E4407D" w:rsidRDefault="00AF2339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65C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B0869" w:rsidR="00884AB4" w:rsidRPr="00E4407D" w:rsidRDefault="00AF2339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72D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B1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83B7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F99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29E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AF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05C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06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6E6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7D7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AFE9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233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