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AC14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69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69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84E832" w:rsidR="00CF4FE4" w:rsidRPr="00E4407D" w:rsidRDefault="000269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3968F6" w:rsidR="00AF5D25" w:rsidRPr="001C1C57" w:rsidRDefault="000269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A43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48A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9A0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8D1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3C0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226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25645A" w:rsidR="009A6C64" w:rsidRPr="0002698A" w:rsidRDefault="000269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9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7C661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C813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AE9A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66686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3E150" w:rsidR="009A6C64" w:rsidRPr="0002698A" w:rsidRDefault="000269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9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AA75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041D6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6105E0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BC0A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3C6C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04C29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EBE48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EB3B9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81B95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F732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6606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5C14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C2A5F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5962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F0C9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9F5D1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613EF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49E3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268B6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E56B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158C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629D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21E47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DF9DF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6C9B8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57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BE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EB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59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29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87ED2C" w:rsidR="00AF5D25" w:rsidRPr="001C1C57" w:rsidRDefault="000269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84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D2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4A46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779F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110AE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5675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4F32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A5C0F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A0BD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EA70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0581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3724C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551C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1F11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234E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46BC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F9AA0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4DDF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04A1F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903A4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19884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235B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AA194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2AF2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3A511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7F03C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68A7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7B25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B7FCC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68539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18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63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16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9C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95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01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59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31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24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05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34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89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05405" w:rsidR="00AF5D25" w:rsidRPr="001C1C57" w:rsidRDefault="000269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7D7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DA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3AE97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DEFE4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EFCA6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C1EE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A7EE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FB5E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8A359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9629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5677B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EE0D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9BC84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38B4C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16A01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AA7E5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E6B72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FA9A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0640E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E2A40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6D3EF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0296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EFB70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BB89B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C1B7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076FB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FF5EFD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5597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20103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C5EC0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1F72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A851A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26AB4" w:rsidR="009A6C64" w:rsidRPr="00E4407D" w:rsidRDefault="000269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47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48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99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E2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71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1F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B5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21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85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69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FE579" w:rsidR="00884AB4" w:rsidRPr="00E4407D" w:rsidRDefault="000269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6B4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B751C" w:rsidR="00884AB4" w:rsidRPr="00E4407D" w:rsidRDefault="0002698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6DF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5A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6E8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96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46A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BCA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FE7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0B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A53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07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FF3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E6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568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2A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653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8A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