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4E154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D528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D528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BE7115" w:rsidR="00CF4FE4" w:rsidRPr="00E4407D" w:rsidRDefault="009D528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DBA7CB" w:rsidR="00AF5D25" w:rsidRPr="001C1C57" w:rsidRDefault="009D52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9C6C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FB4D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E97E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AF62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5C62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4E9D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B82741" w:rsidR="009A6C64" w:rsidRPr="009D528E" w:rsidRDefault="009D52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2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9F33E6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1451AC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9CBD9C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97EF8D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E94138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2170CF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4EEF3E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EAD37B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35F453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90BCC2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DFEEB8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AD2877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CBA052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8DEACA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4FE106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40D976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E93280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BA5A29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C78877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4F6A14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F66DEC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720CD4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171098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C74CAE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035FE5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438D92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0BA80F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308655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C1CCE0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708571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BC28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61F8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8D9F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3C03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71B4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D0D7A5" w:rsidR="00AF5D25" w:rsidRPr="001C1C57" w:rsidRDefault="009D528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2D8B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3EED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1FC600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401689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9F55E1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15A478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C79E1D" w:rsidR="009A6C64" w:rsidRPr="009D528E" w:rsidRDefault="009D52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28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CF129E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3E3795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0D7B6F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8D7356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E92EB8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5674D2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D96AC4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6BC649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14A3C8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C52B1D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B0CB74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ADD0C7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4A9D45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9C8916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AE9DE3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350B96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0F225B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07402F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57A6F5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F05EFF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0A6A1D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608B18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255691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76AF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35A0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4DB5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3FD9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7F8F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BB78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1D8E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FE0E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7470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FBB0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B717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1F8D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604DFB" w:rsidR="00AF5D25" w:rsidRPr="001C1C57" w:rsidRDefault="009D52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9137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0C79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D47DAE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3AAE7A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865115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256AA2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5145A0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36124F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613EFB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DC4FFB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8D34FF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B30782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1CC0E5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77FCFB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3C0D19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3EBFA5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4A6025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DF93D5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B1D6B1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AA7D07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DC3D86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9867FB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5BDF5B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9622B7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41FC2E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5129E8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3E7997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8EBC96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33184F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40A823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2AC39A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4E7DF8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66621E" w:rsidR="009A6C64" w:rsidRPr="00E4407D" w:rsidRDefault="009D52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CEF2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3D4E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FCD8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0A00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D0D7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E4B3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D6A0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D170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CA9C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D528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958D92" w:rsidR="00884AB4" w:rsidRPr="00E4407D" w:rsidRDefault="009D528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C7908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1C1893" w:rsidR="00884AB4" w:rsidRPr="00E4407D" w:rsidRDefault="009D528E">
            <w:r>
              <w:t>Feb 5: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014D7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D7B7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05725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9D36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0088F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47D9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92396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617C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B0F29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F755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568F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8A8E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D861C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7BAD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2AE34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D528E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92</Words>
  <Characters>433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2022 - Q1 Calendar</dc:title>
  <dc:subject/>
  <dc:creator>General Blue Corporation</dc:creator>
  <cp:keywords>Burundi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