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3822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1AB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1A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BC1C38" w:rsidR="00CF4FE4" w:rsidRPr="00E4407D" w:rsidRDefault="00771A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7F2F27" w:rsidR="00AF5D25" w:rsidRPr="001C1C57" w:rsidRDefault="00771A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0A1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75C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A58C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019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4A7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620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AFAEF0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2CB8F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61EB8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C877B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8444C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D7B69" w:rsidR="009A6C64" w:rsidRPr="00771AB2" w:rsidRDefault="0077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A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B13E8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96DC0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8D3F4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9841E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78750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6786B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E18EC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6D296E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0A39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9341D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38AA9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CC7D9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A1D2C" w:rsidR="009A6C64" w:rsidRPr="00771AB2" w:rsidRDefault="0077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A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0A951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E2C69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56DC8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C812C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19393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A0B1F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D4A7A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B03C4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1ED5C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D96F1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E9BAC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EF2AF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0E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A3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30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01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AA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735137" w:rsidR="00AF5D25" w:rsidRPr="001C1C57" w:rsidRDefault="00771A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334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06C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CD218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317C50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57098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9522CB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62D3A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EC3C92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AA66A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E6AA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B6654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376BE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B6D4B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97EAA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4338C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57285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BC44B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80691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4D9A1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F20EF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B8FCB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7EEA8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911BD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3F5C4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E0801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0F415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9CC49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2C060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B36E6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3BD04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72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9E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1B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3A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E8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30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85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F1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32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BC0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55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17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085DF9" w:rsidR="00AF5D25" w:rsidRPr="001C1C57" w:rsidRDefault="00771A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D0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24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2D3F8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8F9723" w:rsidR="009A6C64" w:rsidRPr="00771AB2" w:rsidRDefault="0077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A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B10753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BFEF1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3D3E1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727CA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3DF0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EA5B3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7393E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85A5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EBC56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9EA4E9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6715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3B8D4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04D46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16EA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924C4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4539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7BE12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08B31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6E33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8B8A5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C5357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8D90D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5754B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23CE4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5ED0B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9852C" w:rsidR="009A6C64" w:rsidRPr="00771AB2" w:rsidRDefault="00771A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A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68F08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DEFBC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E66F0" w:rsidR="009A6C64" w:rsidRPr="00E4407D" w:rsidRDefault="00771A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FE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40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A9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38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CA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1A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B1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28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A6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1A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7FB95" w:rsidR="00884AB4" w:rsidRPr="00E4407D" w:rsidRDefault="00771AB2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BDC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2A3CF" w:rsidR="00884AB4" w:rsidRPr="00E4407D" w:rsidRDefault="00771AB2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38C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0F891" w:rsidR="00884AB4" w:rsidRPr="00E4407D" w:rsidRDefault="00771AB2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280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E4AA8" w:rsidR="00884AB4" w:rsidRPr="00E4407D" w:rsidRDefault="00771AB2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27E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2C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DF0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CC8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F64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7BF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5A3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72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A8E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12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79F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1AB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