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0118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687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68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18124F" w:rsidR="00CF4FE4" w:rsidRPr="00E4407D" w:rsidRDefault="008268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273A2" w:rsidR="00AF5D25" w:rsidRPr="001C1C57" w:rsidRDefault="00826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3D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99B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C1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C4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DF5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8BF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DA318E" w:rsidR="009A6C64" w:rsidRPr="0082687A" w:rsidRDefault="00826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8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0BC35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21461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1D813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E38DB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50A4C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B761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45A48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9014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DA285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C7FF8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526ED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2E546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6DB58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D1C53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B5A8D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D4273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9C14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39FAD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80D6E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0AA6F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246C4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C07A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57CE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158D6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CEDAB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ABD63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479C9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68A5F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7E05C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AAC9B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C6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EB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7C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CC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AB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7BB917" w:rsidR="00AF5D25" w:rsidRPr="001C1C57" w:rsidRDefault="008268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D4B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65F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EA648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97434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F617C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12A35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60E88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87369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C62A5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07A4B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11A34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9742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9D56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1A634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B15A2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49632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5DC51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2759A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573A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6194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7FE72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D7E54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985AF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6F37E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4221C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E942B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34ACD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F14EF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9ADB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CF1CF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56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DC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DC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79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8D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B2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10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F4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30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08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7A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14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4F7763" w:rsidR="00AF5D25" w:rsidRPr="001C1C57" w:rsidRDefault="00826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AF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71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0A2FA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4D336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39C331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657DFC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07ECE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A858E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C5B5B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52FEA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58D3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C8359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D5E9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CFDC3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EFB0D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8FCAC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A8B89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8BBBA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3FD8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673D9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08684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839EF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ED17A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2E2D7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999B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3518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DB895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8F644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89CBB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DD510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91B83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19FC8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3A6F3" w:rsidR="009A6C64" w:rsidRPr="00E4407D" w:rsidRDefault="008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88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90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0C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F6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7C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65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85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65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26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68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9A467" w:rsidR="00884AB4" w:rsidRPr="00E4407D" w:rsidRDefault="0082687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A2A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CC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B3D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7C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5E9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76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5D6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A3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4C7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B6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B35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7F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6B4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8F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C8C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B9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DC7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687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