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100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10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10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F47CF" w:rsidR="00CF4FE4" w:rsidRPr="00E4407D" w:rsidRDefault="006D10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434820" w:rsidR="00AF5D25" w:rsidRPr="001C1C57" w:rsidRDefault="006D10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F2E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185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40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300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FB4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73C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28BDD9" w:rsidR="009A6C64" w:rsidRPr="006D10E0" w:rsidRDefault="006D10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0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4038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E658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D835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48DB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FA27A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35E5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CE92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BECF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7F24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5FBA2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540E2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381D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91A9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405E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A32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8B1A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F972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EA4A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4AD9B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9E5F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B9A2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2F65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EAF4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F6C1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AF701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F73B6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2A6B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D0CFB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1E9D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B895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FB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32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6F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BD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83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A1ED26" w:rsidR="00AF5D25" w:rsidRPr="001C1C57" w:rsidRDefault="006D10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BE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EF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93D1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8E328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8F51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FD59A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E32E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DA82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B1F1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FA746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C641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F464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0EE5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D04F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7F66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8866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CE11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EEBC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39A6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C7EA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C8C7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41DD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8557B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FDBF6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E035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1E7E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1513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F178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842A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6753B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C3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BB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2E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A5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44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A5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57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9B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64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59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2E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39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FEA454" w:rsidR="00AF5D25" w:rsidRPr="001C1C57" w:rsidRDefault="006D10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4B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F1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C451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49EC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ADCFD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CABF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6E7EA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09543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A281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E1691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CC80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8AD7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54EB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30FB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FC166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7DFC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A551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1949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B5EA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3C47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C2442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52D90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C6F5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88E57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D6B25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B56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15849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6CEAF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9F39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B1364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E211E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C14CC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795E1" w:rsidR="009A6C64" w:rsidRPr="00E4407D" w:rsidRDefault="006D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D9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33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77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0A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8B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A4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54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C1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D7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10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8E0C5" w:rsidR="00884AB4" w:rsidRPr="00E4407D" w:rsidRDefault="006D10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78C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43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4C7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A6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F38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16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B48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57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75A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30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1D5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91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27B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69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4BE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E4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F71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10E0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