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03A1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38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3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68C8D9" w:rsidR="00CF4FE4" w:rsidRPr="00E4407D" w:rsidRDefault="00663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5ADEFC" w:rsidR="00AF5D25" w:rsidRPr="001C1C57" w:rsidRDefault="00663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495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C41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7DB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D85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368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60D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5F75B" w:rsidR="009A6C64" w:rsidRPr="0066384C" w:rsidRDefault="00663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6ED8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429E2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B7D1B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87F2F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EC2A2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37253" w:rsidR="009A6C64" w:rsidRPr="0066384C" w:rsidRDefault="00663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B987E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4E313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4806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F8FDD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9762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8935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FDDF3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CC5A2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37131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FEB1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86E8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3991A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F1F1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95C8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A48C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94F7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56D8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753A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9B73E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135B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A6B78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2957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8F44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66B5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17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E1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660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B2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36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919607" w:rsidR="00AF5D25" w:rsidRPr="001C1C57" w:rsidRDefault="00663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CC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E8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B61C01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7F1A6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8EF14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ED5D4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57CE9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6D5D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6B35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3394B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7F65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2EF63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F66D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F01D3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DF91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A9DC5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EDA0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481A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AE0D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2F10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8E52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EFF2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3DD42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C2A2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C1F2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18184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4E42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2FE7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62D22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64B8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B2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B3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50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D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EB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0B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49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82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2BA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75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31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9B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D44434" w:rsidR="00AF5D25" w:rsidRPr="001C1C57" w:rsidRDefault="00663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F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8A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C0376E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C77D6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B86E3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7A46A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7DCE6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18228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EF76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169C4D" w:rsidR="009A6C64" w:rsidRPr="0066384C" w:rsidRDefault="00663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56AE5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13AD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37C8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5709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E51B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DB0BA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AD79BF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B5DEC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926AB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81CD0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28A13B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B4C9A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2A734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10B4F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ACF7F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B00CD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CFD02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D205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5D96F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C404E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26E57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9BA39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D9A3CE" w:rsidR="009A6C64" w:rsidRPr="00E4407D" w:rsidRDefault="00663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DF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0B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4A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19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0E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0B7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F5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76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C6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3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8D349" w:rsidR="00884AB4" w:rsidRPr="00E4407D" w:rsidRDefault="006638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654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CE0CC" w:rsidR="00884AB4" w:rsidRPr="00E4407D" w:rsidRDefault="0066384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F763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8CDA6" w:rsidR="00884AB4" w:rsidRPr="00E4407D" w:rsidRDefault="0066384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630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60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6A5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E6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830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F05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331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35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92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52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407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1E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540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84C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