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FBBC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612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61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A685FE" w:rsidR="00CF4FE4" w:rsidRPr="00E4407D" w:rsidRDefault="001C61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09B659" w:rsidR="00AF5D25" w:rsidRPr="001C1C57" w:rsidRDefault="001C61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DE1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751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E6E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468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D03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DB5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424BE8" w:rsidR="009A6C64" w:rsidRPr="001C612B" w:rsidRDefault="001C6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1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E0073" w:rsidR="009A6C64" w:rsidRPr="001C612B" w:rsidRDefault="001C6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1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6C3F6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789AB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D6291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72B3E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BD6B3" w:rsidR="009A6C64" w:rsidRPr="001C612B" w:rsidRDefault="001C6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12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E0EC6" w:rsidR="009A6C64" w:rsidRPr="001C612B" w:rsidRDefault="001C6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1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2D2AF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54728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1AAB1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FC9A8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22D16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9017F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0E046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558F7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62232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E207B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FFFDF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3A91B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88EBF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48705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592B3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7B2E2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BC48A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9872F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67AC9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30186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4ED57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CD6D7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95C4C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6C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01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25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5E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9A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8FE3DE" w:rsidR="00AF5D25" w:rsidRPr="001C1C57" w:rsidRDefault="001C61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EC6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AB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A4630A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0882C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224A7E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48C6D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920741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4D12D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56298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CFE92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6DD53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2C8C6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EC1B7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2A8B4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95954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12C02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8726F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88BD6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C5901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A0D8B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E4A64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7EFB9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1EC68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ABD99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FD415" w:rsidR="009A6C64" w:rsidRPr="001C612B" w:rsidRDefault="001C6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12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01EBE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995AA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0CA6D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93184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B70C2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1B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AF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72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50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58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F4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59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B4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69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F7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A0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AA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4C296E" w:rsidR="00AF5D25" w:rsidRPr="001C1C57" w:rsidRDefault="001C61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695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DAE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67C60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CDB5D1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7ADBD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11F554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53C3D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450D0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33D6F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91212" w:rsidR="009A6C64" w:rsidRPr="001C612B" w:rsidRDefault="001C6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1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32418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6E136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6A7DC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0A268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3F092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1A870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FCEA8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0A628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A49F7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D4BAC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379E4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E6F96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E663A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13070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6A63D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277E7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6E336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C4CB5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8AF8C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8B789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05B62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48AF1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86597" w:rsidR="009A6C64" w:rsidRPr="00E4407D" w:rsidRDefault="001C6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E0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89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27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AA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6C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6D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61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A6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6F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61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2BEBA" w:rsidR="00884AB4" w:rsidRPr="00E4407D" w:rsidRDefault="001C612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7B7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A2C7D" w:rsidR="00884AB4" w:rsidRPr="00E4407D" w:rsidRDefault="001C612B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4F0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35948" w:rsidR="00884AB4" w:rsidRPr="00E4407D" w:rsidRDefault="001C612B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701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6653E" w:rsidR="00884AB4" w:rsidRPr="00E4407D" w:rsidRDefault="001C612B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999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AAD90" w:rsidR="00884AB4" w:rsidRPr="00E4407D" w:rsidRDefault="001C612B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A40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53EF0" w:rsidR="00884AB4" w:rsidRPr="00E4407D" w:rsidRDefault="001C612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295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99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4F5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6A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741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A8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7C8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C612B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