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949E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2BE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2B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F3E6E8" w:rsidR="00CF4FE4" w:rsidRPr="00E4407D" w:rsidRDefault="00352B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318BB5" w:rsidR="00AF5D25" w:rsidRPr="001C1C57" w:rsidRDefault="00352B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A167DE" w:rsidR="004738BE" w:rsidRPr="00E4407D" w:rsidRDefault="0035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AE50A7" w:rsidR="004738BE" w:rsidRPr="00E4407D" w:rsidRDefault="0035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978B3F" w:rsidR="004738BE" w:rsidRPr="00E4407D" w:rsidRDefault="0035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042566" w:rsidR="004738BE" w:rsidRPr="00E4407D" w:rsidRDefault="0035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842BCA" w:rsidR="004738BE" w:rsidRPr="00E4407D" w:rsidRDefault="0035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DEEAFA" w:rsidR="004738BE" w:rsidRPr="00E4407D" w:rsidRDefault="0035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4B46C7" w:rsidR="004738BE" w:rsidRPr="00E4407D" w:rsidRDefault="0035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740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B5D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879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45A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8F2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091CA3" w:rsidR="009A6C64" w:rsidRPr="00352BE9" w:rsidRDefault="00352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B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4A8409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9A4D9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E682D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13D6B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181C9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01D25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5DDFD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EAFF2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ADC76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C728A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818E3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D2015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5468D6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E926C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A0EE1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4F2DC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B6FC1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177B6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4B0CA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5D7B6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564D2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2BCA8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A3A102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4C682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A92A6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82661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2F927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2687E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4C00E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65E5B" w:rsidR="009A6C64" w:rsidRPr="00E4407D" w:rsidRDefault="0035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0E7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288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EE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0B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98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F4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FBC730" w:rsidR="00AF5D25" w:rsidRPr="001C1C57" w:rsidRDefault="00352B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6D87E2" w:rsidR="00070DA1" w:rsidRPr="00E4407D" w:rsidRDefault="0035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97C763" w:rsidR="00070DA1" w:rsidRPr="00E4407D" w:rsidRDefault="0035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2EF25D" w:rsidR="00070DA1" w:rsidRPr="00E4407D" w:rsidRDefault="0035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406EDC" w:rsidR="00070DA1" w:rsidRPr="00E4407D" w:rsidRDefault="0035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B5A1A8" w:rsidR="00070DA1" w:rsidRPr="00E4407D" w:rsidRDefault="0035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CD94D5" w:rsidR="00070DA1" w:rsidRPr="00E4407D" w:rsidRDefault="0035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34DEBA" w:rsidR="00070DA1" w:rsidRPr="00E4407D" w:rsidRDefault="0035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B9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CE180C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522D38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490D9E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AE0E2" w:rsidR="00070DA1" w:rsidRPr="00352BE9" w:rsidRDefault="00352B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BE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625010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98535B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0D54B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5E228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5FE47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C618F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773AA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6BC2C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859A4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08A65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3AD6C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55AE0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4FD2D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2CEBA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B12FA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F9659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ACC33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27EBC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BE3E8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79FBF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88A34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58C88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BE838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49949" w:rsidR="00070DA1" w:rsidRPr="00E4407D" w:rsidRDefault="0035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97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7E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30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5A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2E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16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73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D2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AE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0A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A4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47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80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F6D5C7" w:rsidR="00070DA1" w:rsidRPr="001C1C57" w:rsidRDefault="00352B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203EB2" w:rsidR="005B40E2" w:rsidRPr="00E4407D" w:rsidRDefault="0035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410959" w:rsidR="005B40E2" w:rsidRPr="00E4407D" w:rsidRDefault="0035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E2E251" w:rsidR="005B40E2" w:rsidRPr="00E4407D" w:rsidRDefault="0035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EF490B" w:rsidR="005B40E2" w:rsidRPr="00E4407D" w:rsidRDefault="0035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03BE03" w:rsidR="005B40E2" w:rsidRPr="00E4407D" w:rsidRDefault="0035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8F65B2" w:rsidR="005B40E2" w:rsidRPr="00E4407D" w:rsidRDefault="0035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6DCE61" w:rsidR="005B40E2" w:rsidRPr="00E4407D" w:rsidRDefault="0035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C6A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19AEFF" w:rsidR="005B40E2" w:rsidRPr="00352BE9" w:rsidRDefault="00352B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B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46BD9D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75DCFA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41C0A6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87501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6BBAE9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3A1D2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F86C2" w:rsidR="005B40E2" w:rsidRPr="00352BE9" w:rsidRDefault="00352B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B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1F7EB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FBFDB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2912B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BA512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7F69B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3A703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2D07C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29B81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F0AAD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89113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69098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207EE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5CDCD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75FC8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FB5B2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F0947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561BB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91EA0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10855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BD8AB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7B12D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B362E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E324C" w:rsidR="005B40E2" w:rsidRPr="00E4407D" w:rsidRDefault="0035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C4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F3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86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5F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10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9F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C6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8E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FE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AE3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2B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DEAF6" w:rsidR="00884AB4" w:rsidRPr="00E4407D" w:rsidRDefault="00352BE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43D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BE5A4" w:rsidR="00884AB4" w:rsidRPr="00E4407D" w:rsidRDefault="00352BE9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C518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EEEB8" w:rsidR="00884AB4" w:rsidRPr="00E4407D" w:rsidRDefault="00352BE9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620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F982F" w:rsidR="00884AB4" w:rsidRPr="00E4407D" w:rsidRDefault="00352BE9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C7F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239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979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33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C51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A1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D31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CF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268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45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6E99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2BE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