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949E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2B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2B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F3E6E8" w:rsidR="00CF4FE4" w:rsidRPr="00E4407D" w:rsidRDefault="00352B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318BB5" w:rsidR="00AF5D25" w:rsidRPr="001C1C57" w:rsidRDefault="00352B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A167DE" w:rsidR="004738BE" w:rsidRPr="00E4407D" w:rsidRDefault="0035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E50A7" w:rsidR="004738BE" w:rsidRPr="00E4407D" w:rsidRDefault="0035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978B3F" w:rsidR="004738BE" w:rsidRPr="00E4407D" w:rsidRDefault="0035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042566" w:rsidR="004738BE" w:rsidRPr="00E4407D" w:rsidRDefault="0035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842BCA" w:rsidR="004738BE" w:rsidRPr="00E4407D" w:rsidRDefault="0035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DEEAFA" w:rsidR="004738BE" w:rsidRPr="00E4407D" w:rsidRDefault="0035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4B46C7" w:rsidR="004738BE" w:rsidRPr="00E4407D" w:rsidRDefault="00352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740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5D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879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45A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8F2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091CA3" w:rsidR="009A6C64" w:rsidRPr="00352BE9" w:rsidRDefault="00352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B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4A8409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9A4D9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E682D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13D6B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181C9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01D25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5DDFD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EAFF2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ADC76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C728A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818E3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D2015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468D6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E926C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A0EE1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4F2DC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B6FC1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177B6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4B0CA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5D7B6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564D2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2BCA8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A3A102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4C682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A92A6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82661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2F927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2687E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4C00E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65E5B" w:rsidR="009A6C64" w:rsidRPr="00E4407D" w:rsidRDefault="00352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0E7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88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EE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0B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98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F4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FBC730" w:rsidR="00AF5D25" w:rsidRPr="001C1C57" w:rsidRDefault="00352B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6D87E2" w:rsidR="00070DA1" w:rsidRPr="00E4407D" w:rsidRDefault="0035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97C763" w:rsidR="00070DA1" w:rsidRPr="00E4407D" w:rsidRDefault="0035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2EF25D" w:rsidR="00070DA1" w:rsidRPr="00E4407D" w:rsidRDefault="0035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406EDC" w:rsidR="00070DA1" w:rsidRPr="00E4407D" w:rsidRDefault="0035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B5A1A8" w:rsidR="00070DA1" w:rsidRPr="00E4407D" w:rsidRDefault="0035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CD94D5" w:rsidR="00070DA1" w:rsidRPr="00E4407D" w:rsidRDefault="0035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34DEBA" w:rsidR="00070DA1" w:rsidRPr="00E4407D" w:rsidRDefault="00352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B9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E180C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522D38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90D9E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AE0E2" w:rsidR="00070DA1" w:rsidRPr="00352BE9" w:rsidRDefault="00352B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BE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625010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8535B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0D54B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5E228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5FE47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C618F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773AA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6BC2C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859A4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08A65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3AD6C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55AE0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4FD2D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2CEBA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B12FA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F9659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ACC33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27EBC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BE3E8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79FBF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88A34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58C88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BE838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49949" w:rsidR="00070DA1" w:rsidRPr="00E4407D" w:rsidRDefault="00352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97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7E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30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5A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2E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16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73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D2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AE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0A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A4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47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80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F6D5C7" w:rsidR="00070DA1" w:rsidRPr="001C1C57" w:rsidRDefault="00352B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203EB2" w:rsidR="005B40E2" w:rsidRPr="00E4407D" w:rsidRDefault="0035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410959" w:rsidR="005B40E2" w:rsidRPr="00E4407D" w:rsidRDefault="0035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E2E251" w:rsidR="005B40E2" w:rsidRPr="00E4407D" w:rsidRDefault="0035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EF490B" w:rsidR="005B40E2" w:rsidRPr="00E4407D" w:rsidRDefault="0035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03BE03" w:rsidR="005B40E2" w:rsidRPr="00E4407D" w:rsidRDefault="0035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8F65B2" w:rsidR="005B40E2" w:rsidRPr="00E4407D" w:rsidRDefault="0035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6DCE61" w:rsidR="005B40E2" w:rsidRPr="00E4407D" w:rsidRDefault="00352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C6A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9AEFF" w:rsidR="005B40E2" w:rsidRPr="00352BE9" w:rsidRDefault="00352B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B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6BD9D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75DCFA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41C0A6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87501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6BBAE9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3A1D2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F86C2" w:rsidR="005B40E2" w:rsidRPr="00352BE9" w:rsidRDefault="00352B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2B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1F7EB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FBFDB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2912B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BA512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7F69B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3A703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2D07C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29B81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F0AAD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89113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69098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207EE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5CDCD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75FC8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FB5B2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F0947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561BB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91EA0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10855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BD8AB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7B12D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B362E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E324C" w:rsidR="005B40E2" w:rsidRPr="00E4407D" w:rsidRDefault="00352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C4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F3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86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5F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10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9F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C6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8E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FE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AE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2B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DEAF6" w:rsidR="00884AB4" w:rsidRPr="00E4407D" w:rsidRDefault="00352B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43D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BE5A4" w:rsidR="00884AB4" w:rsidRPr="00E4407D" w:rsidRDefault="00352BE9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518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EEEB8" w:rsidR="00884AB4" w:rsidRPr="00E4407D" w:rsidRDefault="00352BE9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620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4F982F" w:rsidR="00884AB4" w:rsidRPr="00E4407D" w:rsidRDefault="00352BE9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C7F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239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5979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33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C51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A1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D31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CF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268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45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E99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2BE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