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E62D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0E1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0E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4AB775" w:rsidR="00CF4FE4" w:rsidRPr="00E4407D" w:rsidRDefault="003A0E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59BDC4" w:rsidR="00AF5D25" w:rsidRPr="001C1C57" w:rsidRDefault="003A0E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C46F10" w:rsidR="004738BE" w:rsidRPr="00E4407D" w:rsidRDefault="003A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7B91B6" w:rsidR="004738BE" w:rsidRPr="00E4407D" w:rsidRDefault="003A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B29A97" w:rsidR="004738BE" w:rsidRPr="00E4407D" w:rsidRDefault="003A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2A4D54" w:rsidR="004738BE" w:rsidRPr="00E4407D" w:rsidRDefault="003A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6D86EA" w:rsidR="004738BE" w:rsidRPr="00E4407D" w:rsidRDefault="003A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1B3FB3" w:rsidR="004738BE" w:rsidRPr="00E4407D" w:rsidRDefault="003A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25BD97" w:rsidR="004738BE" w:rsidRPr="00E4407D" w:rsidRDefault="003A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6B0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B83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688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CF1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530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B51C1D" w:rsidR="009A6C64" w:rsidRPr="003A0E18" w:rsidRDefault="003A0E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E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286483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3C805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048D3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8817D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AB45E1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3431B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66875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EF2C6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42799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9346C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4C6A0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34CE06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68FF3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34EAD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13A52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DFBE05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FBECA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15844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5A5CB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2E5DB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95CC4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2F5935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21073A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4BF00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7CB6BD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C5434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B8614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0914A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894F8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CC437" w:rsidR="009A6C64" w:rsidRPr="00E4407D" w:rsidRDefault="003A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03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60D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5C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B38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E4A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03F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3304AE" w:rsidR="00AF5D25" w:rsidRPr="001C1C57" w:rsidRDefault="003A0E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CA7BBE" w:rsidR="00070DA1" w:rsidRPr="00E4407D" w:rsidRDefault="003A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F28164" w:rsidR="00070DA1" w:rsidRPr="00E4407D" w:rsidRDefault="003A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0DA393" w:rsidR="00070DA1" w:rsidRPr="00E4407D" w:rsidRDefault="003A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BFE87A" w:rsidR="00070DA1" w:rsidRPr="00E4407D" w:rsidRDefault="003A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C9E5B6" w:rsidR="00070DA1" w:rsidRPr="00E4407D" w:rsidRDefault="003A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36E236" w:rsidR="00070DA1" w:rsidRPr="00E4407D" w:rsidRDefault="003A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077DC3" w:rsidR="00070DA1" w:rsidRPr="00E4407D" w:rsidRDefault="003A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277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E509DD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B1AA64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FA920D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75A8C0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CE695B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7B755B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C4D3D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67B15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BAA2E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72B48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84DF3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29055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FB980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3A940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D6CB5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90AA3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1DB74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8E8B6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A0747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8AA7A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EB71A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58547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8F80B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B7C08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08437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024C0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83F7A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34C3A" w:rsidR="00070DA1" w:rsidRPr="00E4407D" w:rsidRDefault="003A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FF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0D1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5B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F6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ED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BE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14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37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2C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C9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0A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88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71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210FE1" w:rsidR="00070DA1" w:rsidRPr="001C1C57" w:rsidRDefault="003A0E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148B34" w:rsidR="005B40E2" w:rsidRPr="00E4407D" w:rsidRDefault="003A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E7175F" w:rsidR="005B40E2" w:rsidRPr="00E4407D" w:rsidRDefault="003A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AC8EC4" w:rsidR="005B40E2" w:rsidRPr="00E4407D" w:rsidRDefault="003A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FCAB43" w:rsidR="005B40E2" w:rsidRPr="00E4407D" w:rsidRDefault="003A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3F29CE" w:rsidR="005B40E2" w:rsidRPr="00E4407D" w:rsidRDefault="003A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5FEE71" w:rsidR="005B40E2" w:rsidRPr="00E4407D" w:rsidRDefault="003A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5A8C86" w:rsidR="005B40E2" w:rsidRPr="00E4407D" w:rsidRDefault="003A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E6D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1ADFAA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37029E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9D1A89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04FB8A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50EA34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A9DAE4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14174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979714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CC93D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B0BF7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7D79D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DC13C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A6156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5DCF6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5E730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D2CAB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167FD2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E80AA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8CEF29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B5BF8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F8BCB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58133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FC0E8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C049F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73053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4FE31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4DE63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6B28E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72293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ED0D0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2D980" w:rsidR="005B40E2" w:rsidRPr="00E4407D" w:rsidRDefault="003A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EF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22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F1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BB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AE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00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78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D0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0F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4BE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0E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6CFAF" w:rsidR="00884AB4" w:rsidRPr="00E4407D" w:rsidRDefault="003A0E1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F5F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71F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BC5A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E8F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71D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FCF5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F97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A4B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A867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BD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9107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D51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7D8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4D0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8DC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B70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BBF6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0E18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