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18DC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5D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5D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4E518" w:rsidR="00CF4FE4" w:rsidRPr="00E4407D" w:rsidRDefault="008C5D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786A18" w:rsidR="00AF5D25" w:rsidRPr="001C1C57" w:rsidRDefault="008C5D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1FE529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2DB80A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C37B23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C1A23B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93953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16149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01E78C" w:rsidR="004738BE" w:rsidRPr="00E4407D" w:rsidRDefault="008C5D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9C7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10E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B10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3EF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249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75206A" w:rsidR="009A6C64" w:rsidRPr="008C5D90" w:rsidRDefault="008C5D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81513D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2C251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EF8FB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456D4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E31C8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F2584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AA01A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76F47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3D4C62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78D33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06E43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210AD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8C586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C3907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8C0F6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2A2B6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36023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69189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A519A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573F6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0AC47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FE99B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09B66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0F299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5B471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EB65D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DEDA1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FEBD4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17DB0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5FD82" w:rsidR="009A6C64" w:rsidRPr="00E4407D" w:rsidRDefault="008C5D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B1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E8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96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84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D6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EC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5974B1" w:rsidR="00AF5D25" w:rsidRPr="001C1C57" w:rsidRDefault="008C5D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78F1B4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94D959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EB601E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B233E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B279AE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4A92D8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C74A2" w:rsidR="00070DA1" w:rsidRPr="00E4407D" w:rsidRDefault="008C5D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D3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4F827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B2A7D" w:rsidR="00070DA1" w:rsidRPr="008C5D90" w:rsidRDefault="008C5D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620687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FB358F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A8331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4BB122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2FCE5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9D5C0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EFA59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8CC77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2444E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4236B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5A34F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5D481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61216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00DC8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D187E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06B67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E355F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4A1DD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F6C1E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413E7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34B54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ABF32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E6DC3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556013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739DE" w:rsidR="00070DA1" w:rsidRPr="00E4407D" w:rsidRDefault="008C5D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51D87" w:rsidR="00070DA1" w:rsidRPr="008C5D90" w:rsidRDefault="008C5D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9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7C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6C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F4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45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84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67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C5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EA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4E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EB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E8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B1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D3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75FA1" w:rsidR="00070DA1" w:rsidRPr="001C1C57" w:rsidRDefault="008C5D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B5B29B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1AB709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5F17F0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4EF10D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24A66B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52DA3D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6E99FF" w:rsidR="005B40E2" w:rsidRPr="00E4407D" w:rsidRDefault="008C5D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8CA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DAE8C" w:rsidR="005B40E2" w:rsidRPr="008C5D90" w:rsidRDefault="008C5D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D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36B1F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FEDC9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510C53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AE9D3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3740A4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69AA7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AFBB0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088FE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8F427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1FBF4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11F2C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9441F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A4E9D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4EEF0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F6A2D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CB6393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C3C32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28C9D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7D8E4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38831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694CE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498B1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4FA98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41F91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AA50D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7DE6E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53587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61448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0EF2B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C0212" w:rsidR="005B40E2" w:rsidRPr="00E4407D" w:rsidRDefault="008C5D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83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05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FE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48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38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19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09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E4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D8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BB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5D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188CF" w:rsidR="00884AB4" w:rsidRPr="00E4407D" w:rsidRDefault="008C5D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AC2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F49E0" w:rsidR="00884AB4" w:rsidRPr="00E4407D" w:rsidRDefault="008C5D90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58B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65E99" w:rsidR="00884AB4" w:rsidRPr="00E4407D" w:rsidRDefault="008C5D90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38A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A0569" w:rsidR="00884AB4" w:rsidRPr="00E4407D" w:rsidRDefault="008C5D90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5B2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1F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D2F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AF2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A49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4F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0BC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F2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CD8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D7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95A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D90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