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908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1F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1F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8E38E6" w:rsidR="00CF4FE4" w:rsidRPr="00E4407D" w:rsidRDefault="00F71F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F7BAD" w:rsidR="00AF5D25" w:rsidRPr="001C1C57" w:rsidRDefault="00F71F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61BCC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31F5A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FBAC5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BC683C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D7F8B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AF2DA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5B4B7B" w:rsidR="004738BE" w:rsidRPr="00E4407D" w:rsidRDefault="00F71F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A9A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67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60B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FE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FE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57D79" w:rsidR="009A6C64" w:rsidRPr="00F71F80" w:rsidRDefault="00F71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F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4ED2BD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FBF05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EF8AD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D9107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DFB03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5537D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8D7FD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AED87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D0A00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65D74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34322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99799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35114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356DC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B205B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6FA13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D42B8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58FA8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DE48C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2ABDF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1F675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13ACD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343B3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721D3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28CB1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7DF67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39936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97F36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86B6C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B7749" w:rsidR="009A6C64" w:rsidRPr="00E4407D" w:rsidRDefault="00F71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C1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0B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FE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CE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78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D9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C4E34B" w:rsidR="00AF5D25" w:rsidRPr="001C1C57" w:rsidRDefault="00F71F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283425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C433E0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9ADDF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BAEE5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FAF6EE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DDB2B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56785" w:rsidR="00070DA1" w:rsidRPr="00E4407D" w:rsidRDefault="00F71F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62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BDFEE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02F96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2157D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0BC35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CAF9C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8AF0D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8307D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D6DA8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704BE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846AE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E2A6B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466C3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546B1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66C2A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15567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018C2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56AFA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2A422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58066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28490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523D3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5B2BB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CD5CC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5A08C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6C90C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D7409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F3D6C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54162" w:rsidR="00070DA1" w:rsidRPr="00E4407D" w:rsidRDefault="00F71F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9F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70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3A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4D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50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07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EB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93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2E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F7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1C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0B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AD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49DE2" w:rsidR="00070DA1" w:rsidRPr="001C1C57" w:rsidRDefault="00F71F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D124DA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71AC2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9D858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56AB38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206F60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9A0F3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472060" w:rsidR="005B40E2" w:rsidRPr="00E4407D" w:rsidRDefault="00F71F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DD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A11ED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9EDE9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B6B35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651BF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FD7D7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8E3F3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4AF9B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B762B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C31A4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A4CEF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B0716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4D558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9F66A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4FD7E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CD1DE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5A6ED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790C9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7794C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F3985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ACC58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68F60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084E2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FD112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6FAD9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25F2D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2CADE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ECEE5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D0334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60C0A" w:rsidR="005B40E2" w:rsidRPr="00F71F80" w:rsidRDefault="00F71F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F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FDACC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48A62" w:rsidR="005B40E2" w:rsidRPr="00E4407D" w:rsidRDefault="00F71F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D9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70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7B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A6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D3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42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AD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5C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5A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16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1F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50CBC" w:rsidR="00884AB4" w:rsidRPr="00E4407D" w:rsidRDefault="00F71F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2CC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6D5BD" w:rsidR="00884AB4" w:rsidRPr="00E4407D" w:rsidRDefault="00F71F80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8EC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36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01D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34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790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A6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1A3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6E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974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0A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5D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E7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ADE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6E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B03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1F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