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B412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20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20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2B3984" w:rsidR="00CF4FE4" w:rsidRPr="00E4407D" w:rsidRDefault="004B20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F9720C" w:rsidR="00AF5D25" w:rsidRPr="001C1C57" w:rsidRDefault="004B20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D858D" w:rsidR="004738BE" w:rsidRPr="00E4407D" w:rsidRDefault="004B2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23D421" w:rsidR="004738BE" w:rsidRPr="00E4407D" w:rsidRDefault="004B2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43D9C7" w:rsidR="004738BE" w:rsidRPr="00E4407D" w:rsidRDefault="004B2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FC1EB0" w:rsidR="004738BE" w:rsidRPr="00E4407D" w:rsidRDefault="004B2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D684C" w:rsidR="004738BE" w:rsidRPr="00E4407D" w:rsidRDefault="004B2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B3DD63" w:rsidR="004738BE" w:rsidRPr="00E4407D" w:rsidRDefault="004B2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502C85" w:rsidR="004738BE" w:rsidRPr="00E4407D" w:rsidRDefault="004B2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E21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9AB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18A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1DE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62B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CABC83" w:rsidR="009A6C64" w:rsidRPr="004B20EB" w:rsidRDefault="004B2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0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DFF461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56C8B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82710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C067C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B6A2C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52317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B546B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08E83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1D1A7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DBEA8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A5A7E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4511E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DFAC3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6AEC8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1D358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DA06B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0FD6A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85B47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7F89B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60211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49B49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D7EA4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8FE00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BA7D2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F4421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CBECF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4708C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5FA1F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338DF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562C0" w:rsidR="009A6C64" w:rsidRPr="00E4407D" w:rsidRDefault="004B2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A2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7D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06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17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73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F2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95B216" w:rsidR="00AF5D25" w:rsidRPr="001C1C57" w:rsidRDefault="004B20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2B9128" w:rsidR="00070DA1" w:rsidRPr="00E4407D" w:rsidRDefault="004B2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868356" w:rsidR="00070DA1" w:rsidRPr="00E4407D" w:rsidRDefault="004B2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D0A1C7" w:rsidR="00070DA1" w:rsidRPr="00E4407D" w:rsidRDefault="004B2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6ADB79" w:rsidR="00070DA1" w:rsidRPr="00E4407D" w:rsidRDefault="004B2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C55CD6" w:rsidR="00070DA1" w:rsidRPr="00E4407D" w:rsidRDefault="004B2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1CE26E" w:rsidR="00070DA1" w:rsidRPr="00E4407D" w:rsidRDefault="004B2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532A98" w:rsidR="00070DA1" w:rsidRPr="00E4407D" w:rsidRDefault="004B2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655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5AB22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96369B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9C1B5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6DE8CB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4792AC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B7FC86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4907E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6ACB7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89EC6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24858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1E20F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74F7B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DBE68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B0333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A94C6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E25DE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3C788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02333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3E144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45FFC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64FE9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F28A1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95489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5FED1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28EBE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E3C28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ECB83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2E65C" w:rsidR="00070DA1" w:rsidRPr="00E4407D" w:rsidRDefault="004B2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C2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80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C8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33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31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7C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DA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AA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59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70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44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9F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06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FDA651" w:rsidR="00070DA1" w:rsidRPr="001C1C57" w:rsidRDefault="004B20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5DB91" w:rsidR="005B40E2" w:rsidRPr="00E4407D" w:rsidRDefault="004B2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3C18C9" w:rsidR="005B40E2" w:rsidRPr="00E4407D" w:rsidRDefault="004B2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164B68" w:rsidR="005B40E2" w:rsidRPr="00E4407D" w:rsidRDefault="004B2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F92029" w:rsidR="005B40E2" w:rsidRPr="00E4407D" w:rsidRDefault="004B2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4D8F58" w:rsidR="005B40E2" w:rsidRPr="00E4407D" w:rsidRDefault="004B2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A2A107" w:rsidR="005B40E2" w:rsidRPr="00E4407D" w:rsidRDefault="004B2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56589B" w:rsidR="005B40E2" w:rsidRPr="00E4407D" w:rsidRDefault="004B2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151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214B94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25D41B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B26BAB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395B79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8C48C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B055B2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FEED2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87D41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050AC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CEC48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BE991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F0435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059DD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985B0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A7518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1C1C4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DFF2E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FFEE8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61F6D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8CA40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F2C61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5931B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9361F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7AE11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B5B94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F22DE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8DFA7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A668F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F068A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0A1D5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37391" w:rsidR="005B40E2" w:rsidRPr="00E4407D" w:rsidRDefault="004B2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55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F2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85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89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73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1A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2D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BD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26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E9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20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64085" w:rsidR="00884AB4" w:rsidRPr="00E4407D" w:rsidRDefault="004B20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E41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C3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437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4FD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ED0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FC5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FB4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70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178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F2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7C1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F7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5FC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3A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DE9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36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222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20EB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