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321F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1B5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1B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4469BE" w:rsidR="00CF4FE4" w:rsidRPr="00E4407D" w:rsidRDefault="00DE1B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C29B20" w:rsidR="00AF5D25" w:rsidRPr="001C1C57" w:rsidRDefault="00DE1B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033468" w:rsidR="004738BE" w:rsidRPr="00E4407D" w:rsidRDefault="00DE1B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71A6DE" w:rsidR="004738BE" w:rsidRPr="00E4407D" w:rsidRDefault="00DE1B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D4F96E" w:rsidR="004738BE" w:rsidRPr="00E4407D" w:rsidRDefault="00DE1B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CD66C0" w:rsidR="004738BE" w:rsidRPr="00E4407D" w:rsidRDefault="00DE1B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5EB713" w:rsidR="004738BE" w:rsidRPr="00E4407D" w:rsidRDefault="00DE1B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8D29B6" w:rsidR="004738BE" w:rsidRPr="00E4407D" w:rsidRDefault="00DE1B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322159" w:rsidR="004738BE" w:rsidRPr="00E4407D" w:rsidRDefault="00DE1B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E34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E55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46F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BB3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B5D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B4ECF3" w:rsidR="009A6C64" w:rsidRPr="00DE1B54" w:rsidRDefault="00DE1B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B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8025CF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C9D6D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901E1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5FD32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BB853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22D5A2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73E42A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37C66A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5BB86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74A39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6F316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16A0C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11B49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D17359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6F0B4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7F7FA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E0C28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05F0C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C29735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24342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9BE90A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46515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577D6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99677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C6E2C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40E06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314B3E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9D9406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904DB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53457" w:rsidR="009A6C64" w:rsidRPr="00E4407D" w:rsidRDefault="00DE1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5D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7C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93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B9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32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3D2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1D49EC" w:rsidR="00AF5D25" w:rsidRPr="001C1C57" w:rsidRDefault="00DE1B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A7914A" w:rsidR="00070DA1" w:rsidRPr="00E4407D" w:rsidRDefault="00DE1B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19B3BA" w:rsidR="00070DA1" w:rsidRPr="00E4407D" w:rsidRDefault="00DE1B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E59300" w:rsidR="00070DA1" w:rsidRPr="00E4407D" w:rsidRDefault="00DE1B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1F262C" w:rsidR="00070DA1" w:rsidRPr="00E4407D" w:rsidRDefault="00DE1B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B9DDA1" w:rsidR="00070DA1" w:rsidRPr="00E4407D" w:rsidRDefault="00DE1B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8DC9D0" w:rsidR="00070DA1" w:rsidRPr="00E4407D" w:rsidRDefault="00DE1B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E98249" w:rsidR="00070DA1" w:rsidRPr="00E4407D" w:rsidRDefault="00DE1B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4AA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6AEE60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C7FAD5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BBF60F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1B7C9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C6E280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CC64DF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5546D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A1662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BC9A7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52C0E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7831E" w:rsidR="00070DA1" w:rsidRPr="00DE1B54" w:rsidRDefault="00DE1B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B5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85675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28E81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87B54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4B4A1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5753F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01602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8167E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520CA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CA371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72B95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59654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C830C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31542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850D8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2D255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B95BB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15F98" w:rsidR="00070DA1" w:rsidRPr="00E4407D" w:rsidRDefault="00DE1B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D4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E9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6A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40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ED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B3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E8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850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4F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E5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C1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1E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AF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20DDA1" w:rsidR="00070DA1" w:rsidRPr="001C1C57" w:rsidRDefault="00DE1B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90CBEC" w:rsidR="005B40E2" w:rsidRPr="00E4407D" w:rsidRDefault="00DE1B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5C943A" w:rsidR="005B40E2" w:rsidRPr="00E4407D" w:rsidRDefault="00DE1B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00BEDB" w:rsidR="005B40E2" w:rsidRPr="00E4407D" w:rsidRDefault="00DE1B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720DC7" w:rsidR="005B40E2" w:rsidRPr="00E4407D" w:rsidRDefault="00DE1B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22358D" w:rsidR="005B40E2" w:rsidRPr="00E4407D" w:rsidRDefault="00DE1B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90659F" w:rsidR="005B40E2" w:rsidRPr="00E4407D" w:rsidRDefault="00DE1B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2059B4" w:rsidR="005B40E2" w:rsidRPr="00E4407D" w:rsidRDefault="00DE1B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521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196B21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C4ACAA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06549A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2F1991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426ECC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54BA30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6793D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2EC04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A9A1A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C2A27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AF1F0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1E2F0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59765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563DD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97147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30384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C307D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56BA4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16A13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B0313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FB10F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3C812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63DEE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BED33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433D2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2F7F6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6702C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5B503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79EE4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5541F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29652" w:rsidR="005B40E2" w:rsidRPr="00E4407D" w:rsidRDefault="00DE1B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DB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25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CC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85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50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90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E7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FF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03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E0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1B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ED768" w:rsidR="00884AB4" w:rsidRPr="00E4407D" w:rsidRDefault="00DE1B5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76AA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EF772" w:rsidR="00884AB4" w:rsidRPr="00E4407D" w:rsidRDefault="00DE1B54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B77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C29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665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65B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F41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232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AD9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7ED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ACAD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6FB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5B8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46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00E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035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89F6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1B54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