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10F6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3E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3E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D0509D" w:rsidR="00CF4FE4" w:rsidRPr="00E4407D" w:rsidRDefault="001A3E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97784" w:rsidR="00AF5D25" w:rsidRPr="001C1C57" w:rsidRDefault="001A3E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398816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DD7399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369EAC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C483DD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2A43AE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29CC3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C2E95A" w:rsidR="004738BE" w:rsidRPr="00E4407D" w:rsidRDefault="001A3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17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36F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A0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845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A39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973BB" w:rsidR="009A6C64" w:rsidRPr="001A3E0C" w:rsidRDefault="001A3E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E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8FC01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0587E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00AA6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D625A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BAB95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F40BF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24089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DDBF1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7422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6A03B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97721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58796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D7B5D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AC538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F247E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64128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3E45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32BAA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1FE4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121F8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9F3A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A37F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6810D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E295D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53FE0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04366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EAC0A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6A572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4349A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87844" w:rsidR="009A6C64" w:rsidRPr="00E4407D" w:rsidRDefault="001A3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A7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4A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2E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5E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61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22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6316CD" w:rsidR="00AF5D25" w:rsidRPr="001C1C57" w:rsidRDefault="001A3E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87AD59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ABD40F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8ACFA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5D956B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393116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C66354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55171" w:rsidR="00070DA1" w:rsidRPr="00E4407D" w:rsidRDefault="001A3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E8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9E1E3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FFEB4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C12FF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FAED1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2C00C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4027A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88EA7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FCFA0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B228D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BEA00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797F4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3364A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92CD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89EF2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B1064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23D43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88D93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CEC84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44173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B2E30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61E5D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BA756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BFC58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5CC4E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9609B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B5E6D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69E89" w:rsidR="00070DA1" w:rsidRPr="00E4407D" w:rsidRDefault="001A3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32FA2" w:rsidR="00070DA1" w:rsidRPr="001A3E0C" w:rsidRDefault="001A3E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E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C3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70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4D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34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31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CD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9E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94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94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1B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B3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BE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EA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040C4" w:rsidR="00070DA1" w:rsidRPr="001C1C57" w:rsidRDefault="001A3E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866831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4F482C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5017AE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4FCE7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2211AB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FAC6F9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96DD00" w:rsidR="005B40E2" w:rsidRPr="00E4407D" w:rsidRDefault="001A3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12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407F7" w:rsidR="005B40E2" w:rsidRPr="001A3E0C" w:rsidRDefault="001A3E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E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D7D62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02A35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9809E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16F3E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46330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6E9EC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22355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4131A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35EE1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869D3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9094E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7393F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AA0F8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B3898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2110B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7E1F2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625A4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9571B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F0A7D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9863B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C091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6C5A0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0C10E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4B405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D7196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1028D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1BA7C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91022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89F48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EF2F7" w:rsidR="005B40E2" w:rsidRPr="00E4407D" w:rsidRDefault="001A3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BA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66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7D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B5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F1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EC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07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61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F6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C4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3E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53465" w:rsidR="00884AB4" w:rsidRPr="00E4407D" w:rsidRDefault="001A3E0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663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C3724" w:rsidR="00884AB4" w:rsidRPr="00E4407D" w:rsidRDefault="001A3E0C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C53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A61E1" w:rsidR="00884AB4" w:rsidRPr="00E4407D" w:rsidRDefault="001A3E0C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2AFB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1C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EE0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89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6CD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DA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1B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08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72A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7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237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EC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007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3E0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