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10F6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3E0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3E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D0509D" w:rsidR="00CF4FE4" w:rsidRPr="00E4407D" w:rsidRDefault="001A3E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97784" w:rsidR="00AF5D25" w:rsidRPr="001C1C57" w:rsidRDefault="001A3E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398816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DD7399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69EAC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C483DD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A43AE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29CC3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C2E95A" w:rsidR="004738BE" w:rsidRPr="00E4407D" w:rsidRDefault="001A3E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17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36F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3A0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845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A39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3973BB" w:rsidR="009A6C64" w:rsidRPr="001A3E0C" w:rsidRDefault="001A3E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E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8FC01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0587E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00AA6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D625A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BAB95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F40BF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24089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DDBF1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7422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6A03B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97721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58796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D7B5D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AC538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F247E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64128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3E45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32BAA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1FE4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121F8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9F3A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A37F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6810D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E295D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53FE0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04366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EAC0A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6A572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4349A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87844" w:rsidR="009A6C64" w:rsidRPr="00E4407D" w:rsidRDefault="001A3E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A7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4A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2E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5E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61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22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316CD" w:rsidR="00AF5D25" w:rsidRPr="001C1C57" w:rsidRDefault="001A3E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87AD59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ABD40F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A8ACFA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5D956B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93116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C66354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55171" w:rsidR="00070DA1" w:rsidRPr="00E4407D" w:rsidRDefault="001A3E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E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9E1E3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FFEB4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C12FF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FAED1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2C00C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4027A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88EA7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FCFA0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B228D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BEA00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797F4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3364A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92CD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89EF2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1064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23D43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88D93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CEC84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44173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B2E30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61E5D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BA756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BFC58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5CC4E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9609B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B5E6D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69E89" w:rsidR="00070DA1" w:rsidRPr="00E4407D" w:rsidRDefault="001A3E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32FA2" w:rsidR="00070DA1" w:rsidRPr="001A3E0C" w:rsidRDefault="001A3E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E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C3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70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4D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34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31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CD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9E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94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94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1B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B3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BE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EA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040C4" w:rsidR="00070DA1" w:rsidRPr="001C1C57" w:rsidRDefault="001A3E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66831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4F482C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5017AE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4FCE7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211AB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FAC6F9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6DD00" w:rsidR="005B40E2" w:rsidRPr="00E4407D" w:rsidRDefault="001A3E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12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407F7" w:rsidR="005B40E2" w:rsidRPr="001A3E0C" w:rsidRDefault="001A3E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E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3D7D62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02A35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9809E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16F3E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46330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6E9EC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22355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4131A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35EE1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869D3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9094E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7393F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AA0F8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B3898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2110B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7E1F2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625A4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9571B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F0A7D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9863B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C091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6C5A0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0C10E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4B405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D7196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1028D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1BA7C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91022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89F48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EF2F7" w:rsidR="005B40E2" w:rsidRPr="00E4407D" w:rsidRDefault="001A3E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BA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66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7D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B5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F1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EC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07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61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F6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C4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3E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53465" w:rsidR="00884AB4" w:rsidRPr="00E4407D" w:rsidRDefault="001A3E0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663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C3724" w:rsidR="00884AB4" w:rsidRPr="00E4407D" w:rsidRDefault="001A3E0C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C53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A61E1" w:rsidR="00884AB4" w:rsidRPr="00E4407D" w:rsidRDefault="001A3E0C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AFB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1C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EE0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89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6CD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DA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1B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08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72A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75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23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EC6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007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3E0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