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7BE2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0AC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0A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8EF0E8" w:rsidR="00CF4FE4" w:rsidRPr="00E4407D" w:rsidRDefault="00670A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D5289D" w:rsidR="00AF5D25" w:rsidRPr="001C1C57" w:rsidRDefault="00670A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9FBA9F" w:rsidR="004738BE" w:rsidRPr="00E4407D" w:rsidRDefault="00670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8679D9" w:rsidR="004738BE" w:rsidRPr="00E4407D" w:rsidRDefault="00670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6FDD20" w:rsidR="004738BE" w:rsidRPr="00E4407D" w:rsidRDefault="00670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68244F" w:rsidR="004738BE" w:rsidRPr="00E4407D" w:rsidRDefault="00670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E3B263" w:rsidR="004738BE" w:rsidRPr="00E4407D" w:rsidRDefault="00670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BD2606" w:rsidR="004738BE" w:rsidRPr="00E4407D" w:rsidRDefault="00670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29F670" w:rsidR="004738BE" w:rsidRPr="00E4407D" w:rsidRDefault="00670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7EB8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6E1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D17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8974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36D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B03FA4" w:rsidR="009A6C64" w:rsidRPr="00670AC5" w:rsidRDefault="00670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A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7D18CE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B57E18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8A6C31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92CBA2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DB92E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763086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2D6042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87A8EB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8FFC46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D04EFC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01B064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5F6F7B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D82C48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D5A3F1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D6F23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A13DC0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8D7EF2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9F4329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49B7E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FB2960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D713EB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6A83B5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72DA5B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78333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5545A3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3DFDC5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967DDE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338135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47E890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A3137B" w:rsidR="009A6C64" w:rsidRPr="00E4407D" w:rsidRDefault="00670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2F2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4510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7F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4B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24F4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B75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A76ED1" w:rsidR="00AF5D25" w:rsidRPr="001C1C57" w:rsidRDefault="00670A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66B708" w:rsidR="00070DA1" w:rsidRPr="00E4407D" w:rsidRDefault="00670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3CC8A8" w:rsidR="00070DA1" w:rsidRPr="00E4407D" w:rsidRDefault="00670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75EC38" w:rsidR="00070DA1" w:rsidRPr="00E4407D" w:rsidRDefault="00670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10DC28" w:rsidR="00070DA1" w:rsidRPr="00E4407D" w:rsidRDefault="00670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1768FF" w:rsidR="00070DA1" w:rsidRPr="00E4407D" w:rsidRDefault="00670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73A61F" w:rsidR="00070DA1" w:rsidRPr="00E4407D" w:rsidRDefault="00670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1CF3C5" w:rsidR="00070DA1" w:rsidRPr="00E4407D" w:rsidRDefault="00670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657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88BB47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5CD52F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EDE726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1DB88C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59EBC4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94FF72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99314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CCF63D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ECEACA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FC534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764957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875842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DF47FB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C4D70A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6993D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8A99D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60100A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0CF43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8BF7B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17965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CB5CA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8A58F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CCE678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D1AB33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AE248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552F0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CEB4DC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42A67" w:rsidR="00070DA1" w:rsidRPr="00E4407D" w:rsidRDefault="00670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B9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28D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8E6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540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973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1D6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067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25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45D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B2A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5BC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79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D6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1B9DBA" w:rsidR="00070DA1" w:rsidRPr="001C1C57" w:rsidRDefault="00670A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3A652F" w:rsidR="005B40E2" w:rsidRPr="00E4407D" w:rsidRDefault="00670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54DD6B" w:rsidR="005B40E2" w:rsidRPr="00E4407D" w:rsidRDefault="00670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9525F5" w:rsidR="005B40E2" w:rsidRPr="00E4407D" w:rsidRDefault="00670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D23A09" w:rsidR="005B40E2" w:rsidRPr="00E4407D" w:rsidRDefault="00670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50774D" w:rsidR="005B40E2" w:rsidRPr="00E4407D" w:rsidRDefault="00670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256A2B" w:rsidR="005B40E2" w:rsidRPr="00E4407D" w:rsidRDefault="00670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351900" w:rsidR="005B40E2" w:rsidRPr="00E4407D" w:rsidRDefault="00670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4A4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4E032C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11DA73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261E8F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B1F3BC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E58CF3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B0EDAC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28E6DD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A1F541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5BA9C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E80D5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590AF3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23191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EF07D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CF9AA0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AE6EB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4D09D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CC930C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1FEFFA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67462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A80FC9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3FF20D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F43BA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2ECD1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43E34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145AF4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466976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DE9CBB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8A0922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4572B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5C814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57960A" w:rsidR="005B40E2" w:rsidRPr="00E4407D" w:rsidRDefault="00670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3FF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D0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7D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6A8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CE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20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926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F6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12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EEA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0A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F5FBC" w:rsidR="00884AB4" w:rsidRPr="00E4407D" w:rsidRDefault="00670AC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25B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ED28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9C3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2C3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ED14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91D3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413B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E8E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A6AA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6798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F46C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6348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E0CF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F96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96E9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CBAC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CC5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0AC5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