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1141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70A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70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8DB74C" w:rsidR="00CF4FE4" w:rsidRPr="00E4407D" w:rsidRDefault="00E170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511A67" w:rsidR="00AF5D25" w:rsidRPr="001C1C57" w:rsidRDefault="00E170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DF1B49" w:rsidR="004738BE" w:rsidRPr="00E4407D" w:rsidRDefault="00E17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571115" w:rsidR="004738BE" w:rsidRPr="00E4407D" w:rsidRDefault="00E17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B091B7" w:rsidR="004738BE" w:rsidRPr="00E4407D" w:rsidRDefault="00E17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7B99A8" w:rsidR="004738BE" w:rsidRPr="00E4407D" w:rsidRDefault="00E17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D7F460" w:rsidR="004738BE" w:rsidRPr="00E4407D" w:rsidRDefault="00E17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67072A" w:rsidR="004738BE" w:rsidRPr="00E4407D" w:rsidRDefault="00E17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03FEB0" w:rsidR="004738BE" w:rsidRPr="00E4407D" w:rsidRDefault="00E17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F62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AAE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544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033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DC6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3306FA" w:rsidR="009A6C64" w:rsidRPr="00E170A2" w:rsidRDefault="00E17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0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391A3F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9E44BE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60F78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41CA0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1FE120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2AA36C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9749FC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014712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151704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6584A9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997A6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2326A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30BD5C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677C26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C30A7F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44CFEB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CB55BC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308A56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9C5DAE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8CC560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10BD32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AF4458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70AD5E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B2029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6F93BB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C910E7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017527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12B25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0963CD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BCADE" w:rsidR="009A6C64" w:rsidRPr="00E4407D" w:rsidRDefault="00E17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727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E91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0CE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5BD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4E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EBE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B0E90C" w:rsidR="00AF5D25" w:rsidRPr="001C1C57" w:rsidRDefault="00E170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ED8615" w:rsidR="00070DA1" w:rsidRPr="00E4407D" w:rsidRDefault="00E17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055107" w:rsidR="00070DA1" w:rsidRPr="00E4407D" w:rsidRDefault="00E17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8353DE" w:rsidR="00070DA1" w:rsidRPr="00E4407D" w:rsidRDefault="00E17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F06895" w:rsidR="00070DA1" w:rsidRPr="00E4407D" w:rsidRDefault="00E17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3D42F0" w:rsidR="00070DA1" w:rsidRPr="00E4407D" w:rsidRDefault="00E17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81C410" w:rsidR="00070DA1" w:rsidRPr="00E4407D" w:rsidRDefault="00E17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70EE74" w:rsidR="00070DA1" w:rsidRPr="00E4407D" w:rsidRDefault="00E17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821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CB6998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579CAA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09C5BF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954C1D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BEE32D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731F08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F698C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673BE5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DA0A5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22276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54C90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40EBE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663FC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7CD0F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D074E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128AF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87860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9EC7C9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C302C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541885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6D900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2AE99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F3466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E19EB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357E2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43790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35CB9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96866" w:rsidR="00070DA1" w:rsidRPr="00E4407D" w:rsidRDefault="00E17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71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1B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A6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2D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15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09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2F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BB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51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D8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30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A1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A3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E5CCFE" w:rsidR="00070DA1" w:rsidRPr="001C1C57" w:rsidRDefault="00E170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E4D7ED" w:rsidR="005B40E2" w:rsidRPr="00E4407D" w:rsidRDefault="00E17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040DC7" w:rsidR="005B40E2" w:rsidRPr="00E4407D" w:rsidRDefault="00E17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1A5EBE" w:rsidR="005B40E2" w:rsidRPr="00E4407D" w:rsidRDefault="00E17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E92001" w:rsidR="005B40E2" w:rsidRPr="00E4407D" w:rsidRDefault="00E17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6EDF8A" w:rsidR="005B40E2" w:rsidRPr="00E4407D" w:rsidRDefault="00E17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AFACBC" w:rsidR="005B40E2" w:rsidRPr="00E4407D" w:rsidRDefault="00E17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D31B19" w:rsidR="005B40E2" w:rsidRPr="00E4407D" w:rsidRDefault="00E17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909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C4D290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F057A0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2F44BB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6D0B0D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9838B3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BC78AD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1FD6F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47BEB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70E75E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0CB54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461BE9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660C0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8DAD9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CC4DF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0CE1F3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FEEC1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1CAFD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04D01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B7FAA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6CBDF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68D8B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1E47F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57798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72BBB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7D8FA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62A76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C8754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76E47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CA9AB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30008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963C2D" w:rsidR="005B40E2" w:rsidRPr="00E4407D" w:rsidRDefault="00E17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F4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E8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8E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FD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00B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9D9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B4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FC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A2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DBE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70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38FFB4" w:rsidR="00884AB4" w:rsidRPr="00E4407D" w:rsidRDefault="00E170A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D94D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B85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486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DD7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30D0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394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C73C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251B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2DB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AE6B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B91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601F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CDE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93AC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4E5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4804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980B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70A2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