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4B1A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75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75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DB100D" w:rsidR="00CF4FE4" w:rsidRPr="00E4407D" w:rsidRDefault="004A75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AA77A8" w:rsidR="00AF5D25" w:rsidRPr="001C1C57" w:rsidRDefault="004A75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3B4A42" w:rsidR="004738BE" w:rsidRPr="00E4407D" w:rsidRDefault="004A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8B99B1" w:rsidR="004738BE" w:rsidRPr="00E4407D" w:rsidRDefault="004A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F8913B" w:rsidR="004738BE" w:rsidRPr="00E4407D" w:rsidRDefault="004A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874595" w:rsidR="004738BE" w:rsidRPr="00E4407D" w:rsidRDefault="004A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19066C" w:rsidR="004738BE" w:rsidRPr="00E4407D" w:rsidRDefault="004A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7C2B7" w:rsidR="004738BE" w:rsidRPr="00E4407D" w:rsidRDefault="004A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3325E" w:rsidR="004738BE" w:rsidRPr="00E4407D" w:rsidRDefault="004A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C0D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2A1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229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408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B6B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59EB69" w:rsidR="009A6C64" w:rsidRPr="004A751E" w:rsidRDefault="004A75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5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E02EFE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2D300" w:rsidR="009A6C64" w:rsidRPr="004A751E" w:rsidRDefault="004A75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5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CB636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F5404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56A83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4B4F8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A1D05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462F1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7CCCA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1947E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95F9B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DC715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67FBF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52474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10B09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5A51B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3C605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03C75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C945B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9564E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6B36F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A79C4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36DED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5196A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A2360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21BE7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FCF65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74B32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E7F11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ED3C4" w:rsidR="009A6C64" w:rsidRPr="00E4407D" w:rsidRDefault="004A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EC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02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9C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00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81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E5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B115DD" w:rsidR="00AF5D25" w:rsidRPr="001C1C57" w:rsidRDefault="004A75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5E1E95" w:rsidR="00070DA1" w:rsidRPr="00E4407D" w:rsidRDefault="004A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66A9C9" w:rsidR="00070DA1" w:rsidRPr="00E4407D" w:rsidRDefault="004A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56590D" w:rsidR="00070DA1" w:rsidRPr="00E4407D" w:rsidRDefault="004A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FEE219" w:rsidR="00070DA1" w:rsidRPr="00E4407D" w:rsidRDefault="004A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E32721" w:rsidR="00070DA1" w:rsidRPr="00E4407D" w:rsidRDefault="004A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AF73E3" w:rsidR="00070DA1" w:rsidRPr="00E4407D" w:rsidRDefault="004A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D83E5C" w:rsidR="00070DA1" w:rsidRPr="00E4407D" w:rsidRDefault="004A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D3D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87358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3746A2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D738E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DBFF8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86F33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41860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EAB17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848D1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67F32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88088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C6A85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48492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C7197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FDF52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1AF9C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9DEB3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86815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87DC6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D0625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1F43C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026D9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686A5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58DE9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1FAB5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D6DC9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E79C2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1B1FB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E2618" w:rsidR="00070DA1" w:rsidRPr="00E4407D" w:rsidRDefault="004A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82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05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A5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0C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1A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C9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A8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4D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DE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A1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95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22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FE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B5851F" w:rsidR="00070DA1" w:rsidRPr="001C1C57" w:rsidRDefault="004A75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D60F41" w:rsidR="005B40E2" w:rsidRPr="00E4407D" w:rsidRDefault="004A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72FB35" w:rsidR="005B40E2" w:rsidRPr="00E4407D" w:rsidRDefault="004A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0AAAD" w:rsidR="005B40E2" w:rsidRPr="00E4407D" w:rsidRDefault="004A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DAFAC1" w:rsidR="005B40E2" w:rsidRPr="00E4407D" w:rsidRDefault="004A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C2648A" w:rsidR="005B40E2" w:rsidRPr="00E4407D" w:rsidRDefault="004A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67EB3F" w:rsidR="005B40E2" w:rsidRPr="00E4407D" w:rsidRDefault="004A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5B7DD6" w:rsidR="005B40E2" w:rsidRPr="00E4407D" w:rsidRDefault="004A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D0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82D47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4E827F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C77D3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45C4CA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D1CD7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0AC023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DBEE4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BE33E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81EF0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1D5C9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83A79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3AEE3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50433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DF3F6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8B1E9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E5EBB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ABD6A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19F24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F8311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811DB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75269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F63EB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22B5B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DE99C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BBDF2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AF39C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BB3A5" w:rsidR="005B40E2" w:rsidRPr="004A751E" w:rsidRDefault="004A75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5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01347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D897D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D9557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18C04" w:rsidR="005B40E2" w:rsidRPr="00E4407D" w:rsidRDefault="004A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53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58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7F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39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AB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3B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51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9A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60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9B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75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45B5D" w:rsidR="00884AB4" w:rsidRPr="00E4407D" w:rsidRDefault="004A75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DE0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BB661" w:rsidR="00884AB4" w:rsidRPr="00E4407D" w:rsidRDefault="004A751E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ABF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A59D1" w:rsidR="00884AB4" w:rsidRPr="00E4407D" w:rsidRDefault="004A751E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DCC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DD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E59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BF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E48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7F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2F1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B8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28C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6C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D6C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F7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555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751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