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CB2B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638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63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BDBECE" w:rsidR="00CF4FE4" w:rsidRPr="00E4407D" w:rsidRDefault="004263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FA291A" w:rsidR="00AF5D25" w:rsidRPr="001C1C57" w:rsidRDefault="004263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EB171D" w:rsidR="004738BE" w:rsidRPr="00E4407D" w:rsidRDefault="00426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38054D" w:rsidR="004738BE" w:rsidRPr="00E4407D" w:rsidRDefault="00426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C0DB1A" w:rsidR="004738BE" w:rsidRPr="00E4407D" w:rsidRDefault="00426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7CDBD9" w:rsidR="004738BE" w:rsidRPr="00E4407D" w:rsidRDefault="00426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8EB51E" w:rsidR="004738BE" w:rsidRPr="00E4407D" w:rsidRDefault="00426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7CC1CC" w:rsidR="004738BE" w:rsidRPr="00E4407D" w:rsidRDefault="00426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AE5B9" w:rsidR="004738BE" w:rsidRPr="00E4407D" w:rsidRDefault="00426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676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5CA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1EE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E4C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D9B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466F7C" w:rsidR="009A6C64" w:rsidRPr="0042638E" w:rsidRDefault="00426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3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8E572C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30D9E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F31B2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52B47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8967C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3E2F4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079AC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6FD52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CD905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EB187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CD815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0D576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75C44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A06A4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B1C18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43185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539BC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EB813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49519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60421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7D1DB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59932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C3B74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0E231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CCB82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C3615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94A41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71D6F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3CCB5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6953D" w:rsidR="009A6C64" w:rsidRPr="00E4407D" w:rsidRDefault="00426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81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8C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25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BA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D1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97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7287F8" w:rsidR="00AF5D25" w:rsidRPr="001C1C57" w:rsidRDefault="004263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C6B403" w:rsidR="00070DA1" w:rsidRPr="00E4407D" w:rsidRDefault="00426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AF4087" w:rsidR="00070DA1" w:rsidRPr="00E4407D" w:rsidRDefault="00426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710EE2" w:rsidR="00070DA1" w:rsidRPr="00E4407D" w:rsidRDefault="00426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51C2EE" w:rsidR="00070DA1" w:rsidRPr="00E4407D" w:rsidRDefault="00426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2E5325" w:rsidR="00070DA1" w:rsidRPr="00E4407D" w:rsidRDefault="00426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57AC49" w:rsidR="00070DA1" w:rsidRPr="00E4407D" w:rsidRDefault="00426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1E5379" w:rsidR="00070DA1" w:rsidRPr="00E4407D" w:rsidRDefault="00426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83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6F866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71DBD9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8F7B4D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F1219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A7C8A1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022B6E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2EAAC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E8CB6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0D293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F6535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4C647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6B351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ABAB8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C67F4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C673F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EB398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3584A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DBB06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B9270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4CD2B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ECD6D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F7D0F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ABDF9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62C10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88359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57FC8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B8E06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D2ECA" w:rsidR="00070DA1" w:rsidRPr="00E4407D" w:rsidRDefault="00426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8A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20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EF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60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6A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A9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0C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FB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D2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AC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16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97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DC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A1EF55" w:rsidR="00070DA1" w:rsidRPr="001C1C57" w:rsidRDefault="004263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455457" w:rsidR="005B40E2" w:rsidRPr="00E4407D" w:rsidRDefault="00426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ACF2AC" w:rsidR="005B40E2" w:rsidRPr="00E4407D" w:rsidRDefault="00426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2359A1" w:rsidR="005B40E2" w:rsidRPr="00E4407D" w:rsidRDefault="00426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D4D270" w:rsidR="005B40E2" w:rsidRPr="00E4407D" w:rsidRDefault="00426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B359A7" w:rsidR="005B40E2" w:rsidRPr="00E4407D" w:rsidRDefault="00426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B31574" w:rsidR="005B40E2" w:rsidRPr="00E4407D" w:rsidRDefault="00426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EE93C" w:rsidR="005B40E2" w:rsidRPr="00E4407D" w:rsidRDefault="00426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CC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C15A6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56AEA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72691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F400B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4F474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AA299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5AB6E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E7B56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4B6EC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BFA54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C1F24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BE60B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F5D32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DCF91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15AAE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14C7E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EC55C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79888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7902C" w:rsidR="005B40E2" w:rsidRPr="0042638E" w:rsidRDefault="004263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38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CF728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2E2F8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26CAD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1A314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3766B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4F1C4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F4AC6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89BBB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11DE0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67788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F9298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398BB" w:rsidR="005B40E2" w:rsidRPr="00E4407D" w:rsidRDefault="00426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70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9E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1D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84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63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0B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72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9F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76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7E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63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9CDE4" w:rsidR="00884AB4" w:rsidRPr="00E4407D" w:rsidRDefault="0042638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438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1A51F" w:rsidR="00884AB4" w:rsidRPr="00E4407D" w:rsidRDefault="0042638E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1D9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73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AFE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3AE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B0D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00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EB8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A4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DF4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4C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7D6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DD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F64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AA4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C64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638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