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B2B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638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63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BDBECE" w:rsidR="00CF4FE4" w:rsidRPr="00E4407D" w:rsidRDefault="004263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FA291A" w:rsidR="00AF5D25" w:rsidRPr="001C1C57" w:rsidRDefault="004263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B171D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38054D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C0DB1A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7CDBD9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8EB51E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CC1CC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AE5B9" w:rsidR="004738BE" w:rsidRPr="00E4407D" w:rsidRDefault="00426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76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5CA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1EE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4C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D9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66F7C" w:rsidR="009A6C64" w:rsidRPr="0042638E" w:rsidRDefault="00426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3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E572C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30D9E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F31B2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52B47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8967C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3E2F4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079AC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6FD52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CD905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EB187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CD815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0D576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75C44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A06A4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B1C18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43185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539BC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EB813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49519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60421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7D1DB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59932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C3B74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0E231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CCB82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C3615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94A41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71D6F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3CCB5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6953D" w:rsidR="009A6C64" w:rsidRPr="00E4407D" w:rsidRDefault="00426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81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8C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25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BA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D1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97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7287F8" w:rsidR="00AF5D25" w:rsidRPr="001C1C57" w:rsidRDefault="004263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C6B403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AF4087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710EE2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51C2EE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2E5325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57AC49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1E5379" w:rsidR="00070DA1" w:rsidRPr="00E4407D" w:rsidRDefault="00426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83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6F866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1DBD9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F7B4D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F1219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7C8A1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22B6E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2EAAC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E8CB6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0D293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F6535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4C647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6B351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ABAB8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C67F4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C673F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EB398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3584A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DBB06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B9270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4CD2B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ECD6D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F7D0F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ABDF9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62C10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88359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57FC8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B8E06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D2ECA" w:rsidR="00070DA1" w:rsidRPr="00E4407D" w:rsidRDefault="00426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A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20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EF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60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6A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A9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0C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FB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D2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AC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16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97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DC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A1EF55" w:rsidR="00070DA1" w:rsidRPr="001C1C57" w:rsidRDefault="004263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455457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CF2AC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2359A1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D4D270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B359A7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B31574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EE93C" w:rsidR="005B40E2" w:rsidRPr="00E4407D" w:rsidRDefault="00426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CC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C15A6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56AEA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72691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F400B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4F474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AA299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5AB6E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E7B56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4B6EC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BFA54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C1F24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BE60B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F5D32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DCF91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15AAE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14C7E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EC55C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79888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7902C" w:rsidR="005B40E2" w:rsidRPr="0042638E" w:rsidRDefault="004263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3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CF728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2E2F8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26CAD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1A314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3766B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4F1C4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F4AC6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89BBB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11DE0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67788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F9298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398BB" w:rsidR="005B40E2" w:rsidRPr="00E4407D" w:rsidRDefault="00426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70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E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1D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84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63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0B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72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9F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76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7E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63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9CDE4" w:rsidR="00884AB4" w:rsidRPr="00E4407D" w:rsidRDefault="0042638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438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1A51F" w:rsidR="00884AB4" w:rsidRPr="00E4407D" w:rsidRDefault="0042638E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1D9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73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AFE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3A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B0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00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EB8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A4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DF4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4C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7D6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DD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F64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A4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C64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638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