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71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03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03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5A458" w:rsidR="00CF4FE4" w:rsidRPr="00E4407D" w:rsidRDefault="00FD03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34BA3" w:rsidR="00AF5D25" w:rsidRPr="001C1C57" w:rsidRDefault="00FD03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9ECB1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B2C59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764AC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459023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9F961D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1E727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081DF" w:rsidR="004738BE" w:rsidRPr="00E4407D" w:rsidRDefault="00FD0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425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74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E2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DFF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4D8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81D13E" w:rsidR="009A6C64" w:rsidRPr="00FD039E" w:rsidRDefault="00FD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2E2BC8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3379F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0F0B9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2117C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23DF9" w:rsidR="009A6C64" w:rsidRPr="00FD039E" w:rsidRDefault="00FD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FCC32" w:rsidR="009A6C64" w:rsidRPr="00FD039E" w:rsidRDefault="00FD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2B69B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EA745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6AFD1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B7618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EF6B8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25BA9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E4457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D48B3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4321D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12EA0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9F7D1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645A9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ED4D6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6DB07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6AF72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23634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12ED5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0D36D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C1646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5AF8E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CB4D3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8CF17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11187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FFDFA" w:rsidR="009A6C64" w:rsidRPr="00E4407D" w:rsidRDefault="00FD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F1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96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62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B0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3A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3C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C8657" w:rsidR="00AF5D25" w:rsidRPr="001C1C57" w:rsidRDefault="00FD03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E5A79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FED370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C4CAE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49276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0FF30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51F1F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CE7A7" w:rsidR="00070DA1" w:rsidRPr="00E4407D" w:rsidRDefault="00FD0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45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C38BD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494F4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B0D0F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5B63B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4A352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09F3B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670FB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8D221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DA26C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627C8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E793C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99615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13EBB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D9006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C763D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6B556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4327F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DCD21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19C7B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A95AE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E3697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35DA7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48970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F163C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8C976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D8CD3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21233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58C76" w:rsidR="00070DA1" w:rsidRPr="00E4407D" w:rsidRDefault="00FD0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A4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5F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FD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C8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AB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26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DA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3F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7F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6E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2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DA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4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FFCCF" w:rsidR="00070DA1" w:rsidRPr="001C1C57" w:rsidRDefault="00FD03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BBF548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E290AD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876D4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86B48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923B5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84E99E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B64D14" w:rsidR="005B40E2" w:rsidRPr="00E4407D" w:rsidRDefault="00FD0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38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9FA03" w:rsidR="005B40E2" w:rsidRPr="00FD039E" w:rsidRDefault="00FD03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BDC84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EAB4D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D8A00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FC7E4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48B72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EC9AF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083F9" w:rsidR="005B40E2" w:rsidRPr="00FD039E" w:rsidRDefault="00FD03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EBA3E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3719E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CF91D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40C18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A1CCF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B0EF5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7E29C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DE4A4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C575C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308CF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38DD1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B0595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040AE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215FC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835E9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ABEA2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01A89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574D2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34BE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7A928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24DF2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B82C5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78A6B" w:rsidR="005B40E2" w:rsidRPr="00E4407D" w:rsidRDefault="00FD0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61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3A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38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22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17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AE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60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0B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A6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7E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03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2CC33" w:rsidR="00884AB4" w:rsidRPr="00E4407D" w:rsidRDefault="00FD03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875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F7819" w:rsidR="00884AB4" w:rsidRPr="00E4407D" w:rsidRDefault="00FD039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FB5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5BCAF" w:rsidR="00884AB4" w:rsidRPr="00E4407D" w:rsidRDefault="00FD039E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0AA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000D3" w:rsidR="00884AB4" w:rsidRPr="00E4407D" w:rsidRDefault="00FD039E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B8A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0E06F" w:rsidR="00884AB4" w:rsidRPr="00E4407D" w:rsidRDefault="00FD039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659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6F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AA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51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851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C1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B72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8D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2FE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0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