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F8C6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7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7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CE48B5" w:rsidR="00CF4FE4" w:rsidRPr="00E4407D" w:rsidRDefault="006327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5B57C2" w:rsidR="00AF5D25" w:rsidRPr="001C1C57" w:rsidRDefault="006327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7F7D9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98183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16061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E0695D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509DE4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EBE44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8D23C4" w:rsidR="004738BE" w:rsidRPr="00E4407D" w:rsidRDefault="006327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58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37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A0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38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821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451C53" w:rsidR="009A6C64" w:rsidRPr="00632717" w:rsidRDefault="0063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31201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2CB08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5DD3C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18E05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16EEF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C9C0F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A62AD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C45A5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F4027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13C4C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C5AEF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44B9A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DFB4A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ED0FB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FDD58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2E985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AA86D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17EAC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A3E50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318B1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F067E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DCCEA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791F4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850BF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B79B5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CDE18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A4A8F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B12DF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31AF2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A8B5E" w:rsidR="009A6C64" w:rsidRPr="00E4407D" w:rsidRDefault="0063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18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8E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03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56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FD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C8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482AF" w:rsidR="00AF5D25" w:rsidRPr="001C1C57" w:rsidRDefault="006327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15FDEA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4B481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A6103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E2BE7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8BE761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0B763B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9F91E3" w:rsidR="00070DA1" w:rsidRPr="00E4407D" w:rsidRDefault="006327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36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2F436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6BEB9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697AB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465E8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36B2C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D7B19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6CDC0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58295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668D5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70033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52718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42DB8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33191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03301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C2508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925C1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0182B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58B02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AD7AA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315E9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C93ED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F2ED3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F38A7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03A0D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622CD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752CF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E2E8C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6E4B4" w:rsidR="00070DA1" w:rsidRPr="00E4407D" w:rsidRDefault="006327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0A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81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C6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12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ED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01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FC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80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F6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54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2E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E9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52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FDE421" w:rsidR="00070DA1" w:rsidRPr="001C1C57" w:rsidRDefault="006327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9FF84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8DE94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37805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BD6089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BBAFF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A8866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63C3CB" w:rsidR="005B40E2" w:rsidRPr="00E4407D" w:rsidRDefault="006327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5C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64B23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CCD17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4C5F2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C9BA5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E0FE5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6698B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51360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239BD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96D56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B79C2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10D34" w:rsidR="005B40E2" w:rsidRPr="00632717" w:rsidRDefault="006327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7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2E8F4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73919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118F6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D2EE6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EA5A4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78CA1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90717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AD9FA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31036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BA293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DD310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106E1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6DFAF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FB74D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0917B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D8AFD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9DD2C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BF9FF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F649D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C26D4" w:rsidR="005B40E2" w:rsidRPr="00E4407D" w:rsidRDefault="006327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A5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6A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8E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0A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F5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EC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4A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70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B6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7F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7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67EFD" w:rsidR="00884AB4" w:rsidRPr="00E4407D" w:rsidRDefault="006327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A90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59D64" w:rsidR="00884AB4" w:rsidRPr="00E4407D" w:rsidRDefault="00632717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6AA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75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C05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97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630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AC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C55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54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57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C4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970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29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1C5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7A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8B3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717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