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0E26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21A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21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B61B95" w:rsidR="00CF4FE4" w:rsidRPr="00E4407D" w:rsidRDefault="009921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2B117B" w:rsidR="00AF5D25" w:rsidRPr="001C1C57" w:rsidRDefault="009921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C13D42" w:rsidR="004738BE" w:rsidRPr="00E4407D" w:rsidRDefault="009921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E130F5" w:rsidR="004738BE" w:rsidRPr="00E4407D" w:rsidRDefault="009921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8AA432" w:rsidR="004738BE" w:rsidRPr="00E4407D" w:rsidRDefault="009921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AFECF1" w:rsidR="004738BE" w:rsidRPr="00E4407D" w:rsidRDefault="009921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E037BB" w:rsidR="004738BE" w:rsidRPr="00E4407D" w:rsidRDefault="009921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C25BF8" w:rsidR="004738BE" w:rsidRPr="00E4407D" w:rsidRDefault="009921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1D80E2" w:rsidR="004738BE" w:rsidRPr="00E4407D" w:rsidRDefault="009921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123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030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892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F85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6BC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7C6D15" w:rsidR="009A6C64" w:rsidRPr="009921A9" w:rsidRDefault="00992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1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96EA08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0BE32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7D995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51E6F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D0CDB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051DE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FB1E7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B83EA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900CF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71C53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3FA3A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D9511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AADFF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BA716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2FC21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36DB2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234A8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EAFC2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CAB3C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E61FE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4AB23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1E27B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2CB24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355CD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8EBA9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5377B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1CA49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27E8F0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8BD7D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8EEFA" w:rsidR="009A6C64" w:rsidRPr="00E4407D" w:rsidRDefault="00992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4D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3D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CA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C0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5C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27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CD58DF" w:rsidR="00AF5D25" w:rsidRPr="001C1C57" w:rsidRDefault="009921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C23D9C" w:rsidR="00070DA1" w:rsidRPr="00E4407D" w:rsidRDefault="009921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C49087" w:rsidR="00070DA1" w:rsidRPr="00E4407D" w:rsidRDefault="009921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A2C3AB" w:rsidR="00070DA1" w:rsidRPr="00E4407D" w:rsidRDefault="009921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BB79BC" w:rsidR="00070DA1" w:rsidRPr="00E4407D" w:rsidRDefault="009921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48EEB6" w:rsidR="00070DA1" w:rsidRPr="00E4407D" w:rsidRDefault="009921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E1972D" w:rsidR="00070DA1" w:rsidRPr="00E4407D" w:rsidRDefault="009921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2833CC" w:rsidR="00070DA1" w:rsidRPr="00E4407D" w:rsidRDefault="009921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373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B44E09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86DA1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431A5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5C864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1128C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359C2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5F7A8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A519E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B5FAB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C7B4D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0D300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32351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25DFC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929BC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42600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0887F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C564A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7AFB2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343CF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57638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0DD2F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F007B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4050A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9F048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79B99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AD451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5A7F7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DF680" w:rsidR="00070DA1" w:rsidRPr="00E4407D" w:rsidRDefault="009921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66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CA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B1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FC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42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29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50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0C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48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10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C1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02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F2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4D0DAB" w:rsidR="00070DA1" w:rsidRPr="001C1C57" w:rsidRDefault="009921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50F731" w:rsidR="005B40E2" w:rsidRPr="00E4407D" w:rsidRDefault="009921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9BEF14" w:rsidR="005B40E2" w:rsidRPr="00E4407D" w:rsidRDefault="009921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CFCB75" w:rsidR="005B40E2" w:rsidRPr="00E4407D" w:rsidRDefault="009921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4A2B6" w:rsidR="005B40E2" w:rsidRPr="00E4407D" w:rsidRDefault="009921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B34E84" w:rsidR="005B40E2" w:rsidRPr="00E4407D" w:rsidRDefault="009921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20EF5B" w:rsidR="005B40E2" w:rsidRPr="00E4407D" w:rsidRDefault="009921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F46C4E" w:rsidR="005B40E2" w:rsidRPr="00E4407D" w:rsidRDefault="009921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91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9FF23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64577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31C11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40113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EA50D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B4F4C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83117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81B45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1F896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F5760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0A8D2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F6D45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A0F0E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E3FC9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04C2E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C7A5C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B26B2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6B2CF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05CF5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D3CDD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1E0E0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CB9D9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487F4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7302E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48DC5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4465E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93CF9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72123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0D105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8336E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5D257" w:rsidR="005B40E2" w:rsidRPr="00E4407D" w:rsidRDefault="009921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31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96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0A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4F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58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94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7C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50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66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78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21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936FC" w:rsidR="00884AB4" w:rsidRPr="00E4407D" w:rsidRDefault="009921A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5DD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18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8AF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B2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FBC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B0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C87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CE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E75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4C9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B62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DD9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B0E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31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061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00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E9E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21A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