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7801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784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78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94AB61" w:rsidR="00CF4FE4" w:rsidRPr="00E4407D" w:rsidRDefault="001D78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6EF94B" w:rsidR="00AF5D25" w:rsidRPr="001C1C57" w:rsidRDefault="001D78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2C1023" w:rsidR="004738BE" w:rsidRPr="00E4407D" w:rsidRDefault="001D7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86D755" w:rsidR="004738BE" w:rsidRPr="00E4407D" w:rsidRDefault="001D7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B7D238" w:rsidR="004738BE" w:rsidRPr="00E4407D" w:rsidRDefault="001D7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5D9EB8" w:rsidR="004738BE" w:rsidRPr="00E4407D" w:rsidRDefault="001D7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F71413" w:rsidR="004738BE" w:rsidRPr="00E4407D" w:rsidRDefault="001D7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8AC569" w:rsidR="004738BE" w:rsidRPr="00E4407D" w:rsidRDefault="001D7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36E4CA" w:rsidR="004738BE" w:rsidRPr="00E4407D" w:rsidRDefault="001D7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FC8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244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BD8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3AB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61E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A33576" w:rsidR="009A6C64" w:rsidRPr="001D7848" w:rsidRDefault="001D7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8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75A5F2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5607F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9D588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69884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F6137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A9F7A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52697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CA11B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8DD1B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BE029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63EEC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52D2E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8EA66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64ED4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35D04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CDBE5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A1D5D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C354C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7052B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77FF0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AFB7E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BC248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19A9F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07AFB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32CD1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8B1DD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4DFF5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34770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D8172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42DEE" w:rsidR="009A6C64" w:rsidRPr="00E4407D" w:rsidRDefault="001D7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2C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91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32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31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A2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93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B27F5B" w:rsidR="00AF5D25" w:rsidRPr="001C1C57" w:rsidRDefault="001D78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59D97F" w:rsidR="00070DA1" w:rsidRPr="00E4407D" w:rsidRDefault="001D7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F58A26" w:rsidR="00070DA1" w:rsidRPr="00E4407D" w:rsidRDefault="001D7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A54D07" w:rsidR="00070DA1" w:rsidRPr="00E4407D" w:rsidRDefault="001D7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DA8E34" w:rsidR="00070DA1" w:rsidRPr="00E4407D" w:rsidRDefault="001D7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AA189B" w:rsidR="00070DA1" w:rsidRPr="00E4407D" w:rsidRDefault="001D7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1DF774" w:rsidR="00070DA1" w:rsidRPr="00E4407D" w:rsidRDefault="001D7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A47BF4" w:rsidR="00070DA1" w:rsidRPr="00E4407D" w:rsidRDefault="001D7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9C3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C8843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D55254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F466A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1B5B4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CC72B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8D6DA8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5E4BB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A3AEA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5D962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3505E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27A85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937BF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A4A70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058C6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A0486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D2D64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B11C9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D61E8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49B41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31E33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94939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17DDC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E74AF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E37DD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A0EB8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138B7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FD065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0DA25" w:rsidR="00070DA1" w:rsidRPr="00E4407D" w:rsidRDefault="001D7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D8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2C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A0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B3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42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3B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56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36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C2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9D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70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46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26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7B5F1C" w:rsidR="00070DA1" w:rsidRPr="001C1C57" w:rsidRDefault="001D78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124247" w:rsidR="005B40E2" w:rsidRPr="00E4407D" w:rsidRDefault="001D7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AC2F9F" w:rsidR="005B40E2" w:rsidRPr="00E4407D" w:rsidRDefault="001D7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658F8B" w:rsidR="005B40E2" w:rsidRPr="00E4407D" w:rsidRDefault="001D7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9499E3" w:rsidR="005B40E2" w:rsidRPr="00E4407D" w:rsidRDefault="001D7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D2F460" w:rsidR="005B40E2" w:rsidRPr="00E4407D" w:rsidRDefault="001D7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4B60F9" w:rsidR="005B40E2" w:rsidRPr="00E4407D" w:rsidRDefault="001D7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4CFD30" w:rsidR="005B40E2" w:rsidRPr="00E4407D" w:rsidRDefault="001D7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7F5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B6E2F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31BC92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9D35CE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E8658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236066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975230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39108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30681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8458B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59468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9B220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8C3CA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2FFC2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A081D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D3BD1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7A02E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4E151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F4ACE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52DEE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36CD9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57796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8203E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0A6A8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AEE52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C98BF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7682B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7DFC8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A9913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84FA2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3B779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FD1D1" w:rsidR="005B40E2" w:rsidRPr="00E4407D" w:rsidRDefault="001D7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12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61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B0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15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54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51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32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ED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6D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0D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78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BBF7B" w:rsidR="00884AB4" w:rsidRPr="00E4407D" w:rsidRDefault="001D784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D98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FB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2F1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A2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B78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27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0A4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EA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1F9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CEB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777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59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D2C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53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187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29F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9A9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D7848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