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1644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17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17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EB800" w:rsidR="00CF4FE4" w:rsidRPr="00E4407D" w:rsidRDefault="00BE17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C7ACF3" w:rsidR="00AF5D25" w:rsidRPr="001C1C57" w:rsidRDefault="00BE17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ED972A" w:rsidR="004738BE" w:rsidRPr="00E4407D" w:rsidRDefault="00BE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775255" w:rsidR="004738BE" w:rsidRPr="00E4407D" w:rsidRDefault="00BE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43814F" w:rsidR="004738BE" w:rsidRPr="00E4407D" w:rsidRDefault="00BE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AD291" w:rsidR="004738BE" w:rsidRPr="00E4407D" w:rsidRDefault="00BE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D6C5E1" w:rsidR="004738BE" w:rsidRPr="00E4407D" w:rsidRDefault="00BE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E3B5D" w:rsidR="004738BE" w:rsidRPr="00E4407D" w:rsidRDefault="00BE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D8F89E" w:rsidR="004738BE" w:rsidRPr="00E4407D" w:rsidRDefault="00BE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5C8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54B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2E8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268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8C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B2954B" w:rsidR="009A6C64" w:rsidRPr="00BE1742" w:rsidRDefault="00BE17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7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F96D3F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A2D6B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C7620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CEBF1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BFC7B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2A3E3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8BC5C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D2E62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BBC8E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299DF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E7EA7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AF97C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CB6BA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AC3A9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5EC64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392C9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0E803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A6EA2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6E92B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CF921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BD29B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1884F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4942C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26057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9B4D6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E0D82" w:rsidR="009A6C64" w:rsidRPr="00BE1742" w:rsidRDefault="00BE17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74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6DE39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13F26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B30B0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D4305" w:rsidR="009A6C64" w:rsidRPr="00E4407D" w:rsidRDefault="00BE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0C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26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BA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44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1D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69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EA9862" w:rsidR="00AF5D25" w:rsidRPr="001C1C57" w:rsidRDefault="00BE17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61270E" w:rsidR="00070DA1" w:rsidRPr="00E4407D" w:rsidRDefault="00BE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46D298" w:rsidR="00070DA1" w:rsidRPr="00E4407D" w:rsidRDefault="00BE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B00AB5" w:rsidR="00070DA1" w:rsidRPr="00E4407D" w:rsidRDefault="00BE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6A0058" w:rsidR="00070DA1" w:rsidRPr="00E4407D" w:rsidRDefault="00BE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B44B1" w:rsidR="00070DA1" w:rsidRPr="00E4407D" w:rsidRDefault="00BE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0B2E25" w:rsidR="00070DA1" w:rsidRPr="00E4407D" w:rsidRDefault="00BE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B028AE" w:rsidR="00070DA1" w:rsidRPr="00E4407D" w:rsidRDefault="00BE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CB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4B09C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B01CF3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04E47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6A6C4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37EBD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1B32B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E87B2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AEC5E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BB431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13764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EFA92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2A7AF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19E21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5AB4E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C6D25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FB98F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99C29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D9FD7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BC17A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257F6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8BFA0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56F26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788BF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D7CE7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CD632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9CFA4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5698C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FBA59" w:rsidR="00070DA1" w:rsidRPr="00E4407D" w:rsidRDefault="00BE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CA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76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0F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34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21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A8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F5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68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9A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10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9D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22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62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0B021B" w:rsidR="00070DA1" w:rsidRPr="001C1C57" w:rsidRDefault="00BE17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3B232A" w:rsidR="005B40E2" w:rsidRPr="00E4407D" w:rsidRDefault="00BE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DCD75" w:rsidR="005B40E2" w:rsidRPr="00E4407D" w:rsidRDefault="00BE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D3F565" w:rsidR="005B40E2" w:rsidRPr="00E4407D" w:rsidRDefault="00BE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2570E1" w:rsidR="005B40E2" w:rsidRPr="00E4407D" w:rsidRDefault="00BE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7B26B9" w:rsidR="005B40E2" w:rsidRPr="00E4407D" w:rsidRDefault="00BE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1A4681" w:rsidR="005B40E2" w:rsidRPr="00E4407D" w:rsidRDefault="00BE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7114C4" w:rsidR="005B40E2" w:rsidRPr="00E4407D" w:rsidRDefault="00BE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90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0F15F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989B6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8EBE3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0DA9A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01382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3D0A4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DB32D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30EB5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D8C3D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6E281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D4F93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7F4F2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3D273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17744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93CCD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4E442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21703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E5ED5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74961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9C5F1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E5D6D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48C14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051CE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B9100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90FD4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89016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21173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1F259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8433A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34069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7865E" w:rsidR="005B40E2" w:rsidRPr="00E4407D" w:rsidRDefault="00BE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AA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03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CA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DD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5F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68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CA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A5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46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21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17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42D05" w:rsidR="00884AB4" w:rsidRPr="00E4407D" w:rsidRDefault="00BE17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69B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FFCB3" w:rsidR="00884AB4" w:rsidRPr="00E4407D" w:rsidRDefault="00BE1742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35B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A0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890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92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9F8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0A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12B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60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236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0B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061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DA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FF9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BF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ED9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174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