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1644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17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17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3EB800" w:rsidR="00CF4FE4" w:rsidRPr="00E4407D" w:rsidRDefault="00BE17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C7ACF3" w:rsidR="00AF5D25" w:rsidRPr="001C1C57" w:rsidRDefault="00BE17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ED972A" w:rsidR="004738BE" w:rsidRPr="00E4407D" w:rsidRDefault="00BE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775255" w:rsidR="004738BE" w:rsidRPr="00E4407D" w:rsidRDefault="00BE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43814F" w:rsidR="004738BE" w:rsidRPr="00E4407D" w:rsidRDefault="00BE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9AD291" w:rsidR="004738BE" w:rsidRPr="00E4407D" w:rsidRDefault="00BE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D6C5E1" w:rsidR="004738BE" w:rsidRPr="00E4407D" w:rsidRDefault="00BE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8E3B5D" w:rsidR="004738BE" w:rsidRPr="00E4407D" w:rsidRDefault="00BE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D8F89E" w:rsidR="004738BE" w:rsidRPr="00E4407D" w:rsidRDefault="00BE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5C8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54B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2E8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268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68C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B2954B" w:rsidR="009A6C64" w:rsidRPr="00BE1742" w:rsidRDefault="00BE17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7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F96D3F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A2D6B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C7620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CEBF1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BFC7B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2A3E3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8BC5C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D2E62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BBC8E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299DF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E7EA7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AF97C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CB6BA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AC3A9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5EC64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392C9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0E803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A6EA2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6E92B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CF921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BD29B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1884F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4942C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26057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9B4D6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E0D82" w:rsidR="009A6C64" w:rsidRPr="00BE1742" w:rsidRDefault="00BE17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74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6DE39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13F26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B30B0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D4305" w:rsidR="009A6C64" w:rsidRPr="00E4407D" w:rsidRDefault="00BE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0C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26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BA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44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1D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69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EA9862" w:rsidR="00AF5D25" w:rsidRPr="001C1C57" w:rsidRDefault="00BE17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61270E" w:rsidR="00070DA1" w:rsidRPr="00E4407D" w:rsidRDefault="00BE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46D298" w:rsidR="00070DA1" w:rsidRPr="00E4407D" w:rsidRDefault="00BE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B00AB5" w:rsidR="00070DA1" w:rsidRPr="00E4407D" w:rsidRDefault="00BE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6A0058" w:rsidR="00070DA1" w:rsidRPr="00E4407D" w:rsidRDefault="00BE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AB44B1" w:rsidR="00070DA1" w:rsidRPr="00E4407D" w:rsidRDefault="00BE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0B2E25" w:rsidR="00070DA1" w:rsidRPr="00E4407D" w:rsidRDefault="00BE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B028AE" w:rsidR="00070DA1" w:rsidRPr="00E4407D" w:rsidRDefault="00BE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CB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4B09C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B01CF3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D04E47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86A6C4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437EBD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1B32B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E87B2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AEC5E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BB431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13764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EFA92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2A7AF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19E21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5AB4E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C6D25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FB98F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99C29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D9FD7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BC17A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257F6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8BFA0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56F26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788BF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D7CE7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CD632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9CFA4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5698C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FBA59" w:rsidR="00070DA1" w:rsidRPr="00E4407D" w:rsidRDefault="00BE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CA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76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0F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34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21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A8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F5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68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9A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10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9D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22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62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0B021B" w:rsidR="00070DA1" w:rsidRPr="001C1C57" w:rsidRDefault="00BE17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3B232A" w:rsidR="005B40E2" w:rsidRPr="00E4407D" w:rsidRDefault="00BE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8DCD75" w:rsidR="005B40E2" w:rsidRPr="00E4407D" w:rsidRDefault="00BE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D3F565" w:rsidR="005B40E2" w:rsidRPr="00E4407D" w:rsidRDefault="00BE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2570E1" w:rsidR="005B40E2" w:rsidRPr="00E4407D" w:rsidRDefault="00BE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7B26B9" w:rsidR="005B40E2" w:rsidRPr="00E4407D" w:rsidRDefault="00BE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1A4681" w:rsidR="005B40E2" w:rsidRPr="00E4407D" w:rsidRDefault="00BE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7114C4" w:rsidR="005B40E2" w:rsidRPr="00E4407D" w:rsidRDefault="00BE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90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10F15F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D989B6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8EBE3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0DA9A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F01382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93D0A4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DB32D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30EB5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D8C3D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6E281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D4F93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7F4F2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3D273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17744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93CCD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4E442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21703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E5ED5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74961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9C5F1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E5D6D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48C14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051CE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B9100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90FD4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89016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21173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1F259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8433A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34069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7865E" w:rsidR="005B40E2" w:rsidRPr="00E4407D" w:rsidRDefault="00BE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AA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03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CA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DD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5F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68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CA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A5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46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21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17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42D05" w:rsidR="00884AB4" w:rsidRPr="00E4407D" w:rsidRDefault="00BE17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69B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FFCB3" w:rsidR="00884AB4" w:rsidRPr="00E4407D" w:rsidRDefault="00BE1742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35B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A0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890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925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9F8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0A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12B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60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236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0B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061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DA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FF9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BF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ED9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174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