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27A4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687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68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49E771" w:rsidR="00CF4FE4" w:rsidRPr="00E4407D" w:rsidRDefault="008368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3D9FD7" w:rsidR="00AF5D25" w:rsidRPr="001C1C57" w:rsidRDefault="008368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C010E3" w:rsidR="004738BE" w:rsidRPr="00E4407D" w:rsidRDefault="00836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C2727B" w:rsidR="004738BE" w:rsidRPr="00E4407D" w:rsidRDefault="00836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0AB64C" w:rsidR="004738BE" w:rsidRPr="00E4407D" w:rsidRDefault="00836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D4728E" w:rsidR="004738BE" w:rsidRPr="00E4407D" w:rsidRDefault="00836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00A880" w:rsidR="004738BE" w:rsidRPr="00E4407D" w:rsidRDefault="00836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5EE044" w:rsidR="004738BE" w:rsidRPr="00E4407D" w:rsidRDefault="00836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D5DCC9" w:rsidR="004738BE" w:rsidRPr="00E4407D" w:rsidRDefault="00836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E1EB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0A0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AF5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4EF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A51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C765D9" w:rsidR="009A6C64" w:rsidRPr="0083687D" w:rsidRDefault="008368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8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9D4F4A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283A2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9314B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62CB1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4B65A6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D85E0" w:rsidR="009A6C64" w:rsidRPr="0083687D" w:rsidRDefault="008368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87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F5EE56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68D64D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2AFB36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E80F5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DD5D6E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9EE413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6BAA02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CE4661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90E468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776308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CECB5E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C0FEFB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7575F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6C0512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8C8327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87A359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CD68F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F6422F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9EB18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C55C21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9CADAF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B42CEE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00931C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6B927C" w:rsidR="009A6C64" w:rsidRPr="00E4407D" w:rsidRDefault="0083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F8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A8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C78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FF7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4CFB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6141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0F2E47" w:rsidR="00AF5D25" w:rsidRPr="001C1C57" w:rsidRDefault="008368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05F420" w:rsidR="00070DA1" w:rsidRPr="00E4407D" w:rsidRDefault="00836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C93963" w:rsidR="00070DA1" w:rsidRPr="00E4407D" w:rsidRDefault="00836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6240B8" w:rsidR="00070DA1" w:rsidRPr="00E4407D" w:rsidRDefault="00836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AAE061" w:rsidR="00070DA1" w:rsidRPr="00E4407D" w:rsidRDefault="00836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4D0AAF" w:rsidR="00070DA1" w:rsidRPr="00E4407D" w:rsidRDefault="00836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A900FD" w:rsidR="00070DA1" w:rsidRPr="00E4407D" w:rsidRDefault="00836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DC2C8B" w:rsidR="00070DA1" w:rsidRPr="00E4407D" w:rsidRDefault="00836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083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3FE8AC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A75D39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659ECF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1D899E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6F2729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6DC3B5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8949B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B2A0A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52790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9492F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9A137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4E37D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19420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91ED7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0E767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4A4198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3C169A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D2A73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1318ED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61F24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C015C0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08D6BD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CC93C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AA037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2D61E0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04B92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C59A1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F7C80" w:rsidR="00070DA1" w:rsidRPr="00E4407D" w:rsidRDefault="0083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7F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D3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BE0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D01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82F9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87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D53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27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9B6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7E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0F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148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5C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1F53E2" w:rsidR="00070DA1" w:rsidRPr="001C1C57" w:rsidRDefault="008368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3CF934" w:rsidR="005B40E2" w:rsidRPr="00E4407D" w:rsidRDefault="00836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328E64" w:rsidR="005B40E2" w:rsidRPr="00E4407D" w:rsidRDefault="00836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938628" w:rsidR="005B40E2" w:rsidRPr="00E4407D" w:rsidRDefault="00836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72E824" w:rsidR="005B40E2" w:rsidRPr="00E4407D" w:rsidRDefault="00836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4C3836" w:rsidR="005B40E2" w:rsidRPr="00E4407D" w:rsidRDefault="00836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10A110" w:rsidR="005B40E2" w:rsidRPr="00E4407D" w:rsidRDefault="00836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AADA4A" w:rsidR="005B40E2" w:rsidRPr="00E4407D" w:rsidRDefault="00836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4C3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00F709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866739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8DDF58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5F9773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B49EB5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5DA6B3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972673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492B2" w:rsidR="005B40E2" w:rsidRPr="0083687D" w:rsidRDefault="008368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87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AE08A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9884E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54C63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EDA1B0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817F2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340318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F4B08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FE972C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9B32D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1F8FA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BE2E4D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ECACA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5AA61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1A13C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3BC3EC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978E7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F4CCD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C2A9D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DEC20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4602B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071C70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CDC9C6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0B1F00" w:rsidR="005B40E2" w:rsidRPr="00E4407D" w:rsidRDefault="0083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12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B75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A73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A0C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435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D8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D7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3A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3F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E3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68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A90925" w:rsidR="00884AB4" w:rsidRPr="00E4407D" w:rsidRDefault="0083687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EC34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803A60" w:rsidR="00884AB4" w:rsidRPr="00E4407D" w:rsidRDefault="0083687D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B819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E05754" w:rsidR="00884AB4" w:rsidRPr="00E4407D" w:rsidRDefault="0083687D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EB2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E128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64C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CAB8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D16C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26BC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2A8E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2187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A121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5532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7D88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09A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E59B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687D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