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27A4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68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68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49E771" w:rsidR="00CF4FE4" w:rsidRPr="00E4407D" w:rsidRDefault="008368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3D9FD7" w:rsidR="00AF5D25" w:rsidRPr="001C1C57" w:rsidRDefault="008368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C010E3" w:rsidR="004738BE" w:rsidRPr="00E4407D" w:rsidRDefault="0083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C2727B" w:rsidR="004738BE" w:rsidRPr="00E4407D" w:rsidRDefault="0083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0AB64C" w:rsidR="004738BE" w:rsidRPr="00E4407D" w:rsidRDefault="0083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D4728E" w:rsidR="004738BE" w:rsidRPr="00E4407D" w:rsidRDefault="0083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0A880" w:rsidR="004738BE" w:rsidRPr="00E4407D" w:rsidRDefault="0083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5EE044" w:rsidR="004738BE" w:rsidRPr="00E4407D" w:rsidRDefault="0083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D5DCC9" w:rsidR="004738BE" w:rsidRPr="00E4407D" w:rsidRDefault="0083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E1E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0A0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F5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4EF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A51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C765D9" w:rsidR="009A6C64" w:rsidRPr="0083687D" w:rsidRDefault="00836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9D4F4A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283A2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9314B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62CB1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B65A6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D85E0" w:rsidR="009A6C64" w:rsidRPr="0083687D" w:rsidRDefault="00836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8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5EE56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8D64D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AFB36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E80F5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D5D6E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EE413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BAA02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E4661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0E468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76308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ECB5E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0FEFB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7575F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C0512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C8327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7A359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CD68F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6422F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9EB18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55C21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CADAF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42CEE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0931C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B927C" w:rsidR="009A6C64" w:rsidRPr="00E4407D" w:rsidRDefault="0083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F8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A8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78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F7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CF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14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F2E47" w:rsidR="00AF5D25" w:rsidRPr="001C1C57" w:rsidRDefault="008368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05F420" w:rsidR="00070DA1" w:rsidRPr="00E4407D" w:rsidRDefault="0083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C93963" w:rsidR="00070DA1" w:rsidRPr="00E4407D" w:rsidRDefault="0083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6240B8" w:rsidR="00070DA1" w:rsidRPr="00E4407D" w:rsidRDefault="0083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AAE061" w:rsidR="00070DA1" w:rsidRPr="00E4407D" w:rsidRDefault="0083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4D0AAF" w:rsidR="00070DA1" w:rsidRPr="00E4407D" w:rsidRDefault="0083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A900FD" w:rsidR="00070DA1" w:rsidRPr="00E4407D" w:rsidRDefault="0083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DC2C8B" w:rsidR="00070DA1" w:rsidRPr="00E4407D" w:rsidRDefault="0083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83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FE8AC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75D39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59ECF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D899E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F2729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DC3B5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8949B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B2A0A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52790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9492F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9A137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4E37D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19420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91ED7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0E767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A4198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C169A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D2A73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318ED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61F24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015C0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8D6BD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CC93C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AA037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D61E0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04B92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C59A1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F7C80" w:rsidR="00070DA1" w:rsidRPr="00E4407D" w:rsidRDefault="0083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7F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D3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E0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01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2F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87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53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27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B6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7E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0F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48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5C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1F53E2" w:rsidR="00070DA1" w:rsidRPr="001C1C57" w:rsidRDefault="008368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3CF934" w:rsidR="005B40E2" w:rsidRPr="00E4407D" w:rsidRDefault="0083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328E64" w:rsidR="005B40E2" w:rsidRPr="00E4407D" w:rsidRDefault="0083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938628" w:rsidR="005B40E2" w:rsidRPr="00E4407D" w:rsidRDefault="0083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72E824" w:rsidR="005B40E2" w:rsidRPr="00E4407D" w:rsidRDefault="0083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4C3836" w:rsidR="005B40E2" w:rsidRPr="00E4407D" w:rsidRDefault="0083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10A110" w:rsidR="005B40E2" w:rsidRPr="00E4407D" w:rsidRDefault="0083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AADA4A" w:rsidR="005B40E2" w:rsidRPr="00E4407D" w:rsidRDefault="0083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4C3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0F709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66739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8DDF58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F9773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B49EB5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DA6B3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72673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492B2" w:rsidR="005B40E2" w:rsidRPr="0083687D" w:rsidRDefault="008368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8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AE08A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9884E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54C63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DA1B0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817F2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40318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F4B08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E972C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9B32D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1F8FA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E2E4D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ECACA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5AA61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1A13C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BC3EC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978E7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F4CCD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C2A9D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DEC20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4602B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71C70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DC9C6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B1F00" w:rsidR="005B40E2" w:rsidRPr="00E4407D" w:rsidRDefault="0083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12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75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73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0C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35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D8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D7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3A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3F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E3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68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90925" w:rsidR="00884AB4" w:rsidRPr="00E4407D" w:rsidRDefault="008368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C34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03A60" w:rsidR="00884AB4" w:rsidRPr="00E4407D" w:rsidRDefault="0083687D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819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05754" w:rsidR="00884AB4" w:rsidRPr="00E4407D" w:rsidRDefault="0083687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EB2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12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64C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AB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16C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6B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A8E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18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121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53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D88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09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59B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687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