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C0AF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70F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70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502C32" w:rsidR="00CF4FE4" w:rsidRPr="00E4407D" w:rsidRDefault="000870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F76DC2" w:rsidR="00AF5D25" w:rsidRPr="001C1C57" w:rsidRDefault="000870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F8E417" w:rsidR="004738BE" w:rsidRPr="00E4407D" w:rsidRDefault="00087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63EC9" w:rsidR="004738BE" w:rsidRPr="00E4407D" w:rsidRDefault="00087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E72B1A" w:rsidR="004738BE" w:rsidRPr="00E4407D" w:rsidRDefault="00087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C7EE85" w:rsidR="004738BE" w:rsidRPr="00E4407D" w:rsidRDefault="00087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4D3582" w:rsidR="004738BE" w:rsidRPr="00E4407D" w:rsidRDefault="00087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09B1C3" w:rsidR="004738BE" w:rsidRPr="00E4407D" w:rsidRDefault="00087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4F2C89" w:rsidR="004738BE" w:rsidRPr="00E4407D" w:rsidRDefault="000870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E30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F46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0C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414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E7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D01C9B" w:rsidR="009A6C64" w:rsidRPr="000870FA" w:rsidRDefault="000870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0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53BD79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E66E7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E5C67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AC8D1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72AF2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D7EDD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D810B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1E396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35C3A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4B39D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5188B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8CE2F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F8D92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CED53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6175C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A2FA6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A23E1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751EA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3E612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BAA9A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116C6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CF270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9F1EA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61F79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444F0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20B15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96F66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545A9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E027A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A4C36" w:rsidR="009A6C64" w:rsidRPr="00E4407D" w:rsidRDefault="0008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A7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4A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EA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67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2F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90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DFF431" w:rsidR="00AF5D25" w:rsidRPr="001C1C57" w:rsidRDefault="000870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916C29" w:rsidR="00070DA1" w:rsidRPr="00E4407D" w:rsidRDefault="00087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48515A" w:rsidR="00070DA1" w:rsidRPr="00E4407D" w:rsidRDefault="00087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95B35F" w:rsidR="00070DA1" w:rsidRPr="00E4407D" w:rsidRDefault="00087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5D3129" w:rsidR="00070DA1" w:rsidRPr="00E4407D" w:rsidRDefault="00087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91A7E4" w:rsidR="00070DA1" w:rsidRPr="00E4407D" w:rsidRDefault="00087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0F0550" w:rsidR="00070DA1" w:rsidRPr="00E4407D" w:rsidRDefault="00087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84BE13" w:rsidR="00070DA1" w:rsidRPr="00E4407D" w:rsidRDefault="000870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27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7D0EFB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1C1117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920D4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29836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64ABA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37074C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3CC19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515FE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99FE6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929C4" w:rsidR="00070DA1" w:rsidRPr="000870FA" w:rsidRDefault="000870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0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F2C3F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0FC23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E99D0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AA848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C6ABA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C0C64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23667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84255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43D40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A1F52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89BC3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6C7D1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09EE9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9D448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D7022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B0EE9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E7ECC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6A67E" w:rsidR="00070DA1" w:rsidRPr="00E4407D" w:rsidRDefault="000870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E0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60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8D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09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75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3E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AE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8D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09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B0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8A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0D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91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BDF814" w:rsidR="00070DA1" w:rsidRPr="001C1C57" w:rsidRDefault="000870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E1502B" w:rsidR="005B40E2" w:rsidRPr="00E4407D" w:rsidRDefault="00087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70DF5D" w:rsidR="005B40E2" w:rsidRPr="00E4407D" w:rsidRDefault="00087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228BAC" w:rsidR="005B40E2" w:rsidRPr="00E4407D" w:rsidRDefault="00087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2C22CC" w:rsidR="005B40E2" w:rsidRPr="00E4407D" w:rsidRDefault="00087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5A3AB6" w:rsidR="005B40E2" w:rsidRPr="00E4407D" w:rsidRDefault="00087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8939B0" w:rsidR="005B40E2" w:rsidRPr="00E4407D" w:rsidRDefault="00087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A1BF51" w:rsidR="005B40E2" w:rsidRPr="00E4407D" w:rsidRDefault="000870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83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DF2396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5BEBED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9150FB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DBD260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24F664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B3CEF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B2349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64CA3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5E69B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A81A1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2FBA3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1F225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C38FE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7E5E7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1C6E8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F51C9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CEDAA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B6D2D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EF453" w:rsidR="005B40E2" w:rsidRPr="000870FA" w:rsidRDefault="000870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0F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FCE4E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1B15E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184B0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6CF46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CB99C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ECFA1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E94A5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E21E9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6F5B3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156D7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2D0CF" w:rsidR="005B40E2" w:rsidRPr="00E4407D" w:rsidRDefault="000870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56C45" w:rsidR="005B40E2" w:rsidRPr="000870FA" w:rsidRDefault="000870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0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90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85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51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6A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AA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FA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5E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37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AE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BC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70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B9608" w:rsidR="00884AB4" w:rsidRPr="00E4407D" w:rsidRDefault="000870F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8CD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3DC1D" w:rsidR="00884AB4" w:rsidRPr="00E4407D" w:rsidRDefault="000870FA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563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C0FC1" w:rsidR="00884AB4" w:rsidRPr="00E4407D" w:rsidRDefault="000870FA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C53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56825" w:rsidR="00884AB4" w:rsidRPr="00E4407D" w:rsidRDefault="000870FA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B8B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DB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DE8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C4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0FB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57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B35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10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66F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AD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523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70FA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