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E858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68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68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E10E9" w:rsidR="00CF4FE4" w:rsidRPr="00E4407D" w:rsidRDefault="004268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59354" w:rsidR="00AF5D25" w:rsidRPr="001C1C57" w:rsidRDefault="004268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D1B941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D6EFB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59374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0A54E2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9A6F5A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825C43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502D3" w:rsidR="004738BE" w:rsidRPr="00E4407D" w:rsidRDefault="00426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19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8B8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95E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3AA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9B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F8CF3A" w:rsidR="009A6C64" w:rsidRPr="0042681B" w:rsidRDefault="00426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3A6E7B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1A32F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54E3F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E6EBB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B4101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CC287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3C045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88CFF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6A744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4CCBA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BE699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1F4B7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AE78D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06F64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377F6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DA489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CA772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5BA4D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EF1D1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29C33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BC77A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C1753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558F9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A120D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F3117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33E63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4D7A4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0E140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8BBE6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0194A" w:rsidR="009A6C64" w:rsidRPr="00E4407D" w:rsidRDefault="00426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73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A6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E1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77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B0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24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11A25B" w:rsidR="00AF5D25" w:rsidRPr="001C1C57" w:rsidRDefault="004268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AB2564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BB0528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A2EE0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6699A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0405F2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882F1B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25D319" w:rsidR="00070DA1" w:rsidRPr="00E4407D" w:rsidRDefault="00426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71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FA02C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3D1A2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8BCE4" w:rsidR="00070DA1" w:rsidRPr="0042681B" w:rsidRDefault="004268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8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F33C9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F6A11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C20E9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DFBE6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EEB93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BF35C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DC438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3395B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425B1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0EAAD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52446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D587F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B1F82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C6828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E9D0D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38E49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8F6A6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27A8F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F3F63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2DC99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4D1E1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6E8CE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74B65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0B09F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AF0A1" w:rsidR="00070DA1" w:rsidRPr="00E4407D" w:rsidRDefault="00426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E3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C3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4A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C3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42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8F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5B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1A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0A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4F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29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F0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AD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96B2E" w:rsidR="00070DA1" w:rsidRPr="001C1C57" w:rsidRDefault="004268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AA7D7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6BCC2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0F66E4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D1D77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AA6784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E720FE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85B849" w:rsidR="005B40E2" w:rsidRPr="00E4407D" w:rsidRDefault="00426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73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6BC9C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ED487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A85F2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BBF39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3FD9C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9A7AD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4893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95A6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221DB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7DA61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5110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EF669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17CDE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04E83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696C5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B9476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F185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93431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97E52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46DB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8728D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36F19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BA633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991FA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DE178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7397C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47250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0DB1A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CF5F0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CBC65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9EE1B" w:rsidR="005B40E2" w:rsidRPr="00E4407D" w:rsidRDefault="00426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05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3C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62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33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AB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C7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1B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E1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53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03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68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1538E" w:rsidR="00884AB4" w:rsidRPr="00E4407D" w:rsidRDefault="004268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20B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CE108" w:rsidR="00884AB4" w:rsidRPr="00E4407D" w:rsidRDefault="0042681B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F83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3C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EAC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27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982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2A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CBF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E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C86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E8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1B0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CF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7AB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26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51B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681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